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2" w:type="dxa"/>
        <w:tblInd w:w="-318" w:type="dxa"/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2968"/>
        <w:gridCol w:w="2399"/>
        <w:gridCol w:w="4695"/>
      </w:tblGrid>
      <w:tr w:rsidR="005F58D1" w:rsidRPr="00C0042F" w:rsidTr="005107E8">
        <w:trPr>
          <w:trHeight w:val="468"/>
        </w:trPr>
        <w:tc>
          <w:tcPr>
            <w:tcW w:w="10062" w:type="dxa"/>
            <w:gridSpan w:val="3"/>
            <w:shd w:val="clear" w:color="auto" w:fill="EAF1DD" w:themeFill="accent3" w:themeFillTint="33"/>
            <w:vAlign w:val="center"/>
          </w:tcPr>
          <w:p w:rsidR="005F58D1" w:rsidRPr="00C0042F" w:rsidRDefault="005F58D1" w:rsidP="00156B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F58D1" w:rsidRPr="00C0042F" w:rsidRDefault="005F58D1" w:rsidP="00156B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F58D1" w:rsidRPr="00C0042F" w:rsidRDefault="00B81613" w:rsidP="00156B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BİLİM</w:t>
            </w:r>
            <w:r w:rsidR="005F58D1" w:rsidRPr="00C0042F">
              <w:rPr>
                <w:rFonts w:ascii="Times New Roman" w:hAnsi="Times New Roman" w:cs="Times New Roman"/>
                <w:b/>
                <w:color w:val="000000" w:themeColor="text1"/>
              </w:rPr>
              <w:t xml:space="preserve"> VE MÜLAKAT SINAVI TARİH, SAAT VE YERİ</w:t>
            </w:r>
          </w:p>
          <w:p w:rsidR="005F58D1" w:rsidRPr="00C0042F" w:rsidRDefault="005F58D1" w:rsidP="00156B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5F58D1" w:rsidRPr="00C0042F" w:rsidTr="005107E8">
        <w:trPr>
          <w:trHeight w:val="417"/>
        </w:trPr>
        <w:tc>
          <w:tcPr>
            <w:tcW w:w="2968" w:type="dxa"/>
            <w:shd w:val="clear" w:color="auto" w:fill="EAF1DD" w:themeFill="accent3" w:themeFillTint="33"/>
            <w:vAlign w:val="center"/>
          </w:tcPr>
          <w:p w:rsidR="005F58D1" w:rsidRPr="00C0042F" w:rsidRDefault="005F58D1" w:rsidP="00156B8F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C0042F">
              <w:rPr>
                <w:rFonts w:ascii="Times New Roman" w:hAnsi="Times New Roman" w:cs="Times New Roman"/>
                <w:b/>
                <w:color w:val="943634" w:themeColor="accent2" w:themeShade="BF"/>
              </w:rPr>
              <w:t>EABD</w:t>
            </w:r>
          </w:p>
        </w:tc>
        <w:tc>
          <w:tcPr>
            <w:tcW w:w="2399" w:type="dxa"/>
            <w:shd w:val="clear" w:color="auto" w:fill="EAF1DD" w:themeFill="accent3" w:themeFillTint="33"/>
            <w:vAlign w:val="center"/>
          </w:tcPr>
          <w:p w:rsidR="005F58D1" w:rsidRPr="00C0042F" w:rsidRDefault="005F58D1" w:rsidP="00156B8F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C0042F">
              <w:rPr>
                <w:rFonts w:ascii="Times New Roman" w:hAnsi="Times New Roman" w:cs="Times New Roman"/>
                <w:b/>
                <w:color w:val="943634" w:themeColor="accent2" w:themeShade="BF"/>
              </w:rPr>
              <w:t>Program</w:t>
            </w:r>
          </w:p>
        </w:tc>
        <w:tc>
          <w:tcPr>
            <w:tcW w:w="4695" w:type="dxa"/>
            <w:shd w:val="clear" w:color="auto" w:fill="EAF1DD" w:themeFill="accent3" w:themeFillTint="33"/>
            <w:vAlign w:val="center"/>
          </w:tcPr>
          <w:p w:rsidR="005F58D1" w:rsidRPr="00C0042F" w:rsidRDefault="005F58D1" w:rsidP="00156B8F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C0042F">
              <w:rPr>
                <w:rFonts w:ascii="Times New Roman" w:hAnsi="Times New Roman" w:cs="Times New Roman"/>
                <w:b/>
                <w:color w:val="943634" w:themeColor="accent2" w:themeShade="BF"/>
              </w:rPr>
              <w:t>Sınav Yeri ve Tarihi</w:t>
            </w:r>
          </w:p>
        </w:tc>
      </w:tr>
      <w:tr w:rsidR="005F58D1" w:rsidRPr="00C0042F" w:rsidTr="00700B15">
        <w:trPr>
          <w:trHeight w:val="624"/>
        </w:trPr>
        <w:tc>
          <w:tcPr>
            <w:tcW w:w="2968" w:type="dxa"/>
            <w:shd w:val="clear" w:color="auto" w:fill="EAF1DD" w:themeFill="accent3" w:themeFillTint="33"/>
            <w:vAlign w:val="center"/>
          </w:tcPr>
          <w:p w:rsidR="005F58D1" w:rsidRPr="00C0042F" w:rsidRDefault="005F58D1" w:rsidP="00156B8F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C0042F">
              <w:rPr>
                <w:rFonts w:ascii="Times New Roman" w:hAnsi="Times New Roman" w:cs="Times New Roman"/>
                <w:color w:val="943634" w:themeColor="accent2" w:themeShade="BF"/>
              </w:rPr>
              <w:t>Elektrik-Elektronik Mühendisliği</w:t>
            </w:r>
          </w:p>
        </w:tc>
        <w:tc>
          <w:tcPr>
            <w:tcW w:w="2399" w:type="dxa"/>
            <w:shd w:val="clear" w:color="auto" w:fill="EAF1DD" w:themeFill="accent3" w:themeFillTint="33"/>
            <w:vAlign w:val="center"/>
          </w:tcPr>
          <w:p w:rsidR="005F58D1" w:rsidRPr="00C0042F" w:rsidRDefault="005F58D1" w:rsidP="00156B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>Tezli Yüksek Lisans</w:t>
            </w:r>
          </w:p>
        </w:tc>
        <w:tc>
          <w:tcPr>
            <w:tcW w:w="4695" w:type="dxa"/>
            <w:shd w:val="clear" w:color="auto" w:fill="EAF1DD" w:themeFill="accent3" w:themeFillTint="33"/>
            <w:vAlign w:val="center"/>
          </w:tcPr>
          <w:p w:rsidR="00700B15" w:rsidRPr="00402616" w:rsidRDefault="00700B15" w:rsidP="00700B1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180F" w:rsidRPr="00402616" w:rsidRDefault="003D1F27" w:rsidP="00700B1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2616">
              <w:rPr>
                <w:rFonts w:ascii="Times New Roman" w:hAnsi="Times New Roman" w:cs="Times New Roman"/>
                <w:color w:val="000000" w:themeColor="text1"/>
              </w:rPr>
              <w:t>Tarih: 11.01.2022</w:t>
            </w:r>
            <w:r w:rsidR="005F58D1" w:rsidRPr="004026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F58D1" w:rsidRPr="00402616" w:rsidRDefault="005F58D1" w:rsidP="00700B1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2616">
              <w:rPr>
                <w:rFonts w:ascii="Times New Roman" w:hAnsi="Times New Roman" w:cs="Times New Roman"/>
                <w:color w:val="000000" w:themeColor="text1"/>
              </w:rPr>
              <w:t>Saat: 11:00</w:t>
            </w:r>
            <w:r w:rsidR="0015180F" w:rsidRPr="00402616">
              <w:rPr>
                <w:rFonts w:ascii="Times New Roman" w:hAnsi="Times New Roman" w:cs="Times New Roman"/>
                <w:color w:val="000000" w:themeColor="text1"/>
              </w:rPr>
              <w:t xml:space="preserve"> (Bilim) , 13:00 (Mülakat)</w:t>
            </w:r>
          </w:p>
          <w:p w:rsidR="005107E8" w:rsidRPr="00402616" w:rsidRDefault="005107E8" w:rsidP="00700B1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58D1" w:rsidRDefault="005F58D1" w:rsidP="00700B1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2616">
              <w:rPr>
                <w:rFonts w:ascii="Times New Roman" w:hAnsi="Times New Roman" w:cs="Times New Roman"/>
                <w:color w:val="000000" w:themeColor="text1"/>
              </w:rPr>
              <w:t>Yer: Mühendislik Fakültesi</w:t>
            </w:r>
            <w:r w:rsidR="004513AA" w:rsidRPr="00402616">
              <w:rPr>
                <w:rFonts w:ascii="Times New Roman" w:hAnsi="Times New Roman" w:cs="Times New Roman"/>
                <w:color w:val="000000" w:themeColor="text1"/>
              </w:rPr>
              <w:t xml:space="preserve"> Konferans Salonu</w:t>
            </w:r>
            <w:r w:rsidRPr="00402616">
              <w:rPr>
                <w:rFonts w:ascii="Times New Roman" w:hAnsi="Times New Roman" w:cs="Times New Roman"/>
                <w:color w:val="000000" w:themeColor="text1"/>
              </w:rPr>
              <w:t xml:space="preserve"> Kayalı Yerleşkesi, 2 Nolu Merke</w:t>
            </w:r>
            <w:r w:rsidR="004513AA" w:rsidRPr="00402616">
              <w:rPr>
                <w:rFonts w:ascii="Times New Roman" w:hAnsi="Times New Roman" w:cs="Times New Roman"/>
                <w:color w:val="000000" w:themeColor="text1"/>
              </w:rPr>
              <w:t>zi Derslik Binası</w:t>
            </w:r>
          </w:p>
          <w:p w:rsidR="0081484E" w:rsidRPr="00402616" w:rsidRDefault="0081484E" w:rsidP="00700B1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00B15" w:rsidRPr="00402616" w:rsidRDefault="00700B15" w:rsidP="00700B1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58D1" w:rsidRPr="00C0042F" w:rsidTr="005107E8">
        <w:trPr>
          <w:trHeight w:val="585"/>
        </w:trPr>
        <w:tc>
          <w:tcPr>
            <w:tcW w:w="2968" w:type="dxa"/>
            <w:shd w:val="clear" w:color="auto" w:fill="EAF1DD" w:themeFill="accent3" w:themeFillTint="33"/>
            <w:vAlign w:val="center"/>
          </w:tcPr>
          <w:p w:rsidR="005F58D1" w:rsidRPr="00C0042F" w:rsidRDefault="005F58D1" w:rsidP="00156B8F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C0042F">
              <w:rPr>
                <w:rFonts w:ascii="Times New Roman" w:hAnsi="Times New Roman" w:cs="Times New Roman"/>
                <w:color w:val="943634" w:themeColor="accent2" w:themeShade="BF"/>
              </w:rPr>
              <w:t>Kentsel Tasarım</w:t>
            </w:r>
          </w:p>
        </w:tc>
        <w:tc>
          <w:tcPr>
            <w:tcW w:w="2399" w:type="dxa"/>
            <w:shd w:val="clear" w:color="auto" w:fill="EAF1DD" w:themeFill="accent3" w:themeFillTint="33"/>
            <w:vAlign w:val="center"/>
          </w:tcPr>
          <w:p w:rsidR="005F58D1" w:rsidRPr="00C0042F" w:rsidRDefault="005F58D1" w:rsidP="00156B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>Tezli Yüksek Lisans</w:t>
            </w:r>
          </w:p>
        </w:tc>
        <w:tc>
          <w:tcPr>
            <w:tcW w:w="4695" w:type="dxa"/>
            <w:shd w:val="clear" w:color="auto" w:fill="EAF1DD" w:themeFill="accent3" w:themeFillTint="33"/>
            <w:vAlign w:val="center"/>
          </w:tcPr>
          <w:p w:rsidR="00700B15" w:rsidRPr="00C0042F" w:rsidRDefault="00700B15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5C3A" w:rsidRDefault="00442159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Tarih: 11.01.2022</w:t>
            </w:r>
            <w:r w:rsidR="00D95C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F58D1" w:rsidRDefault="005F58D1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>Saat: 10:00</w:t>
            </w:r>
            <w:r w:rsidR="00936F80">
              <w:rPr>
                <w:rFonts w:ascii="Times New Roman" w:hAnsi="Times New Roman" w:cs="Times New Roman"/>
                <w:color w:val="000000" w:themeColor="text1"/>
              </w:rPr>
              <w:t xml:space="preserve"> (Bilim</w:t>
            </w:r>
            <w:r w:rsidR="0044215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442159" w:rsidRPr="00C0042F" w:rsidRDefault="00442159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(Mülakat sınavı Bilim Sınavı sonrası duyurulacaktır.)</w:t>
            </w:r>
          </w:p>
          <w:p w:rsidR="005107E8" w:rsidRPr="00C0042F" w:rsidRDefault="005107E8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58D1" w:rsidRPr="00C0042F" w:rsidRDefault="005F58D1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>Yer: Mimarlık Fakültesi Kayalı Yerleşkesi, 1 Nolu Merkezi Derslik Binası 219 Nolu Derslik</w:t>
            </w:r>
          </w:p>
          <w:p w:rsidR="00F730A9" w:rsidRPr="00C0042F" w:rsidRDefault="00F730A9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58D1" w:rsidRPr="00C0042F" w:rsidTr="005107E8">
        <w:trPr>
          <w:trHeight w:val="585"/>
        </w:trPr>
        <w:tc>
          <w:tcPr>
            <w:tcW w:w="2968" w:type="dxa"/>
            <w:shd w:val="clear" w:color="auto" w:fill="EAF1DD" w:themeFill="accent3" w:themeFillTint="33"/>
            <w:vAlign w:val="center"/>
          </w:tcPr>
          <w:p w:rsidR="005F58D1" w:rsidRPr="00C0042F" w:rsidRDefault="00CD7C41" w:rsidP="00156B8F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</w:rPr>
              <w:t>Enerji Sistemleri Mühendisliği</w:t>
            </w:r>
          </w:p>
        </w:tc>
        <w:tc>
          <w:tcPr>
            <w:tcW w:w="2399" w:type="dxa"/>
            <w:shd w:val="clear" w:color="auto" w:fill="EAF1DD" w:themeFill="accent3" w:themeFillTint="33"/>
            <w:vAlign w:val="center"/>
          </w:tcPr>
          <w:p w:rsidR="005F58D1" w:rsidRPr="00C0042F" w:rsidRDefault="00CD7C41" w:rsidP="00156B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>Tezli Yüksek Lisans</w:t>
            </w:r>
          </w:p>
        </w:tc>
        <w:tc>
          <w:tcPr>
            <w:tcW w:w="4695" w:type="dxa"/>
            <w:shd w:val="clear" w:color="auto" w:fill="EAF1DD" w:themeFill="accent3" w:themeFillTint="33"/>
            <w:vAlign w:val="center"/>
          </w:tcPr>
          <w:p w:rsidR="00700B15" w:rsidRPr="00C0042F" w:rsidRDefault="00700B15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B3A6B" w:rsidRPr="00973AD7" w:rsidRDefault="00FB3A6B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73AD7">
              <w:rPr>
                <w:rFonts w:ascii="Times New Roman" w:hAnsi="Times New Roman" w:cs="Times New Roman"/>
                <w:color w:val="000000" w:themeColor="text1"/>
              </w:rPr>
              <w:t>Tarih:</w:t>
            </w:r>
            <w:r w:rsidR="00973AD7">
              <w:rPr>
                <w:rFonts w:ascii="Times New Roman" w:hAnsi="Times New Roman" w:cs="Times New Roman"/>
                <w:color w:val="000000" w:themeColor="text1"/>
              </w:rPr>
              <w:t xml:space="preserve"> 12</w:t>
            </w:r>
            <w:r w:rsidRPr="00973AD7">
              <w:rPr>
                <w:rFonts w:ascii="Times New Roman" w:hAnsi="Times New Roman" w:cs="Times New Roman"/>
                <w:color w:val="000000" w:themeColor="text1"/>
              </w:rPr>
              <w:t xml:space="preserve">.01.2022 </w:t>
            </w:r>
          </w:p>
          <w:p w:rsidR="005F58D1" w:rsidRPr="00973AD7" w:rsidRDefault="00973AD7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Saat: 11:00 (Bilim), 13:30 (Mülakat)</w:t>
            </w:r>
          </w:p>
          <w:p w:rsidR="005107E8" w:rsidRPr="00973AD7" w:rsidRDefault="005107E8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58D1" w:rsidRDefault="00CE0806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Yer:T</w:t>
            </w:r>
            <w:r w:rsidR="00581A7E">
              <w:rPr>
                <w:rFonts w:ascii="Times New Roman" w:hAnsi="Times New Roman" w:cs="Times New Roman"/>
                <w:color w:val="000000" w:themeColor="text1"/>
              </w:rPr>
              <w:t xml:space="preserve">eknoloji </w:t>
            </w:r>
            <w:r w:rsidRPr="00CE0806">
              <w:rPr>
                <w:rFonts w:ascii="Times New Roman" w:hAnsi="Times New Roman" w:cs="Times New Roman"/>
                <w:color w:val="000000" w:themeColor="text1"/>
              </w:rPr>
              <w:t xml:space="preserve">Fakültesi Derslikleri, Merkezi Derslik 3, A Blok, Zemin </w:t>
            </w:r>
            <w:r>
              <w:rPr>
                <w:rFonts w:ascii="Times New Roman" w:hAnsi="Times New Roman" w:cs="Times New Roman"/>
                <w:color w:val="000000" w:themeColor="text1"/>
              </w:rPr>
              <w:t>Kat, Kayalı Yerleşkesi</w:t>
            </w:r>
          </w:p>
          <w:p w:rsidR="00F730A9" w:rsidRPr="00C0042F" w:rsidRDefault="00F730A9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00B15" w:rsidRPr="00C0042F" w:rsidRDefault="00700B15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58D1" w:rsidRPr="00C0042F" w:rsidTr="005107E8">
        <w:trPr>
          <w:trHeight w:val="585"/>
        </w:trPr>
        <w:tc>
          <w:tcPr>
            <w:tcW w:w="2968" w:type="dxa"/>
            <w:shd w:val="clear" w:color="auto" w:fill="EAF1DD" w:themeFill="accent3" w:themeFillTint="33"/>
            <w:vAlign w:val="center"/>
          </w:tcPr>
          <w:p w:rsidR="005F58D1" w:rsidRPr="00C0042F" w:rsidRDefault="005F58D1" w:rsidP="00156B8F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C0042F">
              <w:rPr>
                <w:rFonts w:ascii="Times New Roman" w:hAnsi="Times New Roman" w:cs="Times New Roman"/>
                <w:color w:val="943634" w:themeColor="accent2" w:themeShade="BF"/>
              </w:rPr>
              <w:t>Fizik</w:t>
            </w:r>
          </w:p>
        </w:tc>
        <w:tc>
          <w:tcPr>
            <w:tcW w:w="2399" w:type="dxa"/>
            <w:shd w:val="clear" w:color="auto" w:fill="EAF1DD" w:themeFill="accent3" w:themeFillTint="33"/>
            <w:vAlign w:val="center"/>
          </w:tcPr>
          <w:p w:rsidR="005F58D1" w:rsidRPr="00C0042F" w:rsidRDefault="005F58D1" w:rsidP="00156B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>Tezli Yüksek Lisans</w:t>
            </w:r>
          </w:p>
        </w:tc>
        <w:tc>
          <w:tcPr>
            <w:tcW w:w="4695" w:type="dxa"/>
            <w:shd w:val="clear" w:color="auto" w:fill="EAF1DD" w:themeFill="accent3" w:themeFillTint="33"/>
            <w:vAlign w:val="center"/>
          </w:tcPr>
          <w:p w:rsidR="00700B15" w:rsidRPr="00C0042F" w:rsidRDefault="00700B15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7BBD" w:rsidRDefault="005F58D1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 xml:space="preserve">Tarih: </w:t>
            </w:r>
            <w:r w:rsidR="00F82C70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F47BBD">
              <w:rPr>
                <w:rFonts w:ascii="Times New Roman" w:hAnsi="Times New Roman" w:cs="Times New Roman"/>
                <w:color w:val="000000" w:themeColor="text1"/>
              </w:rPr>
              <w:t xml:space="preserve">.01.2022 </w:t>
            </w:r>
          </w:p>
          <w:p w:rsidR="005F58D1" w:rsidRPr="00C0042F" w:rsidRDefault="00F82C70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Saat: 10:00</w:t>
            </w:r>
          </w:p>
          <w:p w:rsidR="005107E8" w:rsidRPr="00C0042F" w:rsidRDefault="005107E8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58D1" w:rsidRDefault="005F58D1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16EB">
              <w:rPr>
                <w:rFonts w:ascii="Times New Roman" w:hAnsi="Times New Roman" w:cs="Times New Roman"/>
                <w:color w:val="000000" w:themeColor="text1"/>
              </w:rPr>
              <w:t>Yer: Kayalı Yerleşkesi, 2 Nolu Merkezi Derslik Binası</w:t>
            </w:r>
            <w:r w:rsidRPr="00C004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730A9" w:rsidRPr="00C0042F" w:rsidRDefault="00F730A9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00B15" w:rsidRPr="00C0042F" w:rsidRDefault="00700B15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58D1" w:rsidRPr="00C0042F" w:rsidTr="005107E8">
        <w:trPr>
          <w:trHeight w:val="585"/>
        </w:trPr>
        <w:tc>
          <w:tcPr>
            <w:tcW w:w="2968" w:type="dxa"/>
            <w:shd w:val="clear" w:color="auto" w:fill="EAF1DD" w:themeFill="accent3" w:themeFillTint="33"/>
            <w:vAlign w:val="center"/>
          </w:tcPr>
          <w:p w:rsidR="005F58D1" w:rsidRPr="00C0042F" w:rsidRDefault="005F58D1" w:rsidP="00156B8F">
            <w:pPr>
              <w:jc w:val="both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C0042F">
              <w:rPr>
                <w:rFonts w:ascii="Times New Roman" w:hAnsi="Times New Roman" w:cs="Times New Roman"/>
                <w:color w:val="943634" w:themeColor="accent2" w:themeShade="BF"/>
              </w:rPr>
              <w:t>İnşaat Mühendisliği</w:t>
            </w:r>
          </w:p>
        </w:tc>
        <w:tc>
          <w:tcPr>
            <w:tcW w:w="2399" w:type="dxa"/>
            <w:shd w:val="clear" w:color="auto" w:fill="EAF1DD" w:themeFill="accent3" w:themeFillTint="33"/>
            <w:vAlign w:val="center"/>
          </w:tcPr>
          <w:p w:rsidR="005F58D1" w:rsidRPr="00C0042F" w:rsidRDefault="005F58D1" w:rsidP="00156B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>Tezli Yüksek Lisans</w:t>
            </w:r>
          </w:p>
        </w:tc>
        <w:tc>
          <w:tcPr>
            <w:tcW w:w="4695" w:type="dxa"/>
            <w:shd w:val="clear" w:color="auto" w:fill="EAF1DD" w:themeFill="accent3" w:themeFillTint="33"/>
            <w:vAlign w:val="center"/>
          </w:tcPr>
          <w:p w:rsidR="00700B15" w:rsidRPr="00C0042F" w:rsidRDefault="00700B15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04BCF" w:rsidRDefault="00F04BCF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Tarih: 11.01.2022 </w:t>
            </w:r>
          </w:p>
          <w:p w:rsidR="005F58D1" w:rsidRPr="00C0042F" w:rsidRDefault="005F58D1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>Saat: 11.00</w:t>
            </w:r>
            <w:r w:rsidR="00E8688C">
              <w:rPr>
                <w:rFonts w:ascii="Times New Roman" w:hAnsi="Times New Roman" w:cs="Times New Roman"/>
                <w:color w:val="000000" w:themeColor="text1"/>
              </w:rPr>
              <w:t xml:space="preserve"> (Bilim), 13:00 (Mülakat)</w:t>
            </w:r>
          </w:p>
          <w:p w:rsidR="005107E8" w:rsidRPr="00C0042F" w:rsidRDefault="005107E8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58D1" w:rsidRDefault="005F58D1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>Yer: Mühendislik Fakültesi</w:t>
            </w:r>
            <w:r w:rsidR="00CB63CB">
              <w:rPr>
                <w:rFonts w:ascii="Times New Roman" w:hAnsi="Times New Roman" w:cs="Times New Roman"/>
                <w:color w:val="000000" w:themeColor="text1"/>
              </w:rPr>
              <w:t xml:space="preserve"> Laboratuvarı A Blok Teknik Çizim Derslik,</w:t>
            </w:r>
            <w:r w:rsidRPr="00C0042F">
              <w:rPr>
                <w:rFonts w:ascii="Times New Roman" w:hAnsi="Times New Roman" w:cs="Times New Roman"/>
                <w:color w:val="000000" w:themeColor="text1"/>
              </w:rPr>
              <w:t xml:space="preserve"> Kay</w:t>
            </w:r>
            <w:r w:rsidR="00CB63CB">
              <w:rPr>
                <w:rFonts w:ascii="Times New Roman" w:hAnsi="Times New Roman" w:cs="Times New Roman"/>
                <w:color w:val="000000" w:themeColor="text1"/>
              </w:rPr>
              <w:t>alı Yerleşkesi</w:t>
            </w:r>
          </w:p>
          <w:p w:rsidR="00F730A9" w:rsidRPr="00C0042F" w:rsidRDefault="00F730A9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00B15" w:rsidRPr="00C0042F" w:rsidRDefault="00700B15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58D1" w:rsidRPr="00C0042F" w:rsidTr="00D45FA7">
        <w:trPr>
          <w:trHeight w:val="585"/>
        </w:trPr>
        <w:tc>
          <w:tcPr>
            <w:tcW w:w="2968" w:type="dxa"/>
            <w:shd w:val="clear" w:color="auto" w:fill="EAF1DD" w:themeFill="accent3" w:themeFillTint="33"/>
            <w:vAlign w:val="center"/>
          </w:tcPr>
          <w:p w:rsidR="005F58D1" w:rsidRPr="00C0042F" w:rsidRDefault="005F58D1" w:rsidP="00D45FA7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C0042F">
              <w:rPr>
                <w:rFonts w:ascii="Times New Roman" w:hAnsi="Times New Roman" w:cs="Times New Roman"/>
                <w:color w:val="943634" w:themeColor="accent2" w:themeShade="BF"/>
              </w:rPr>
              <w:lastRenderedPageBreak/>
              <w:t>Kimya</w:t>
            </w:r>
            <w:bookmarkStart w:id="0" w:name="_GoBack"/>
            <w:bookmarkEnd w:id="0"/>
          </w:p>
        </w:tc>
        <w:tc>
          <w:tcPr>
            <w:tcW w:w="2399" w:type="dxa"/>
            <w:shd w:val="clear" w:color="auto" w:fill="EAF1DD" w:themeFill="accent3" w:themeFillTint="33"/>
            <w:vAlign w:val="center"/>
          </w:tcPr>
          <w:p w:rsidR="005F58D1" w:rsidRPr="00C0042F" w:rsidRDefault="005F58D1" w:rsidP="00D45F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>Tezli Yüksek Lisans</w:t>
            </w:r>
          </w:p>
        </w:tc>
        <w:tc>
          <w:tcPr>
            <w:tcW w:w="4695" w:type="dxa"/>
            <w:shd w:val="clear" w:color="auto" w:fill="EAF1DD" w:themeFill="accent3" w:themeFillTint="33"/>
            <w:vAlign w:val="center"/>
          </w:tcPr>
          <w:p w:rsidR="00700B15" w:rsidRPr="00C0042F" w:rsidRDefault="00700B15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730A9" w:rsidRDefault="00626719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Tarih: 10.01</w:t>
            </w:r>
            <w:r w:rsidR="00F730A9"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730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F58D1" w:rsidRPr="00C0042F" w:rsidRDefault="00626719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Saat: 11:00 (Bilim) , 13:00 (Mülakat)</w:t>
            </w:r>
          </w:p>
          <w:p w:rsidR="005107E8" w:rsidRPr="00C0042F" w:rsidRDefault="005107E8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00B15" w:rsidRPr="00C0042F" w:rsidRDefault="00D45FA7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Yer: Oto</w:t>
            </w:r>
            <w:r w:rsidR="0081484E" w:rsidRPr="00402616">
              <w:rPr>
                <w:rFonts w:ascii="Times New Roman" w:hAnsi="Times New Roman" w:cs="Times New Roman"/>
                <w:color w:val="000000" w:themeColor="text1"/>
              </w:rPr>
              <w:t>gar Yanı Eski Rektörlük Binası Fen Bilimleri Enstitüsü</w:t>
            </w:r>
          </w:p>
        </w:tc>
      </w:tr>
      <w:tr w:rsidR="005F58D1" w:rsidRPr="00C0042F" w:rsidTr="00D45FA7">
        <w:trPr>
          <w:trHeight w:val="585"/>
        </w:trPr>
        <w:tc>
          <w:tcPr>
            <w:tcW w:w="2968" w:type="dxa"/>
            <w:shd w:val="clear" w:color="auto" w:fill="EAF1DD" w:themeFill="accent3" w:themeFillTint="33"/>
            <w:vAlign w:val="center"/>
          </w:tcPr>
          <w:p w:rsidR="005F58D1" w:rsidRPr="00C0042F" w:rsidRDefault="005F58D1" w:rsidP="00D45FA7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C0042F">
              <w:rPr>
                <w:rFonts w:ascii="Times New Roman" w:hAnsi="Times New Roman" w:cs="Times New Roman"/>
                <w:color w:val="943634" w:themeColor="accent2" w:themeShade="BF"/>
              </w:rPr>
              <w:t>Makine Mühendisliği</w:t>
            </w:r>
          </w:p>
        </w:tc>
        <w:tc>
          <w:tcPr>
            <w:tcW w:w="2399" w:type="dxa"/>
            <w:shd w:val="clear" w:color="auto" w:fill="EAF1DD" w:themeFill="accent3" w:themeFillTint="33"/>
            <w:vAlign w:val="center"/>
          </w:tcPr>
          <w:p w:rsidR="005F58D1" w:rsidRPr="00C0042F" w:rsidRDefault="005F58D1" w:rsidP="00D45F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>Tezli Yüksek Lisans</w:t>
            </w:r>
          </w:p>
        </w:tc>
        <w:tc>
          <w:tcPr>
            <w:tcW w:w="4695" w:type="dxa"/>
            <w:shd w:val="clear" w:color="auto" w:fill="EAF1DD" w:themeFill="accent3" w:themeFillTint="33"/>
            <w:vAlign w:val="center"/>
          </w:tcPr>
          <w:p w:rsidR="00700B15" w:rsidRPr="00C0042F" w:rsidRDefault="00700B15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31C83" w:rsidRDefault="002E73FD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Tarih: 11.01. 2022</w:t>
            </w:r>
            <w:r w:rsidR="00631C8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F58D1" w:rsidRPr="00C0042F" w:rsidRDefault="00631C83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Saat: 10:30 (</w:t>
            </w:r>
            <w:r w:rsidR="00C117CE">
              <w:rPr>
                <w:rFonts w:ascii="Times New Roman" w:hAnsi="Times New Roman" w:cs="Times New Roman"/>
                <w:color w:val="000000" w:themeColor="text1"/>
              </w:rPr>
              <w:t>Bilim) , 11:30 (Mülakat)</w:t>
            </w:r>
          </w:p>
          <w:p w:rsidR="005107E8" w:rsidRPr="00C0042F" w:rsidRDefault="005107E8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00B15" w:rsidRDefault="005F58D1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>Yer: Mühendislik Fakültesi</w:t>
            </w:r>
            <w:r w:rsidR="00CE0F7C">
              <w:rPr>
                <w:rFonts w:ascii="Times New Roman" w:hAnsi="Times New Roman" w:cs="Times New Roman"/>
                <w:color w:val="000000" w:themeColor="text1"/>
              </w:rPr>
              <w:t xml:space="preserve"> Makine Mühendisliği Bölümü</w:t>
            </w:r>
            <w:r w:rsidRPr="00C0042F">
              <w:rPr>
                <w:rFonts w:ascii="Times New Roman" w:hAnsi="Times New Roman" w:cs="Times New Roman"/>
                <w:color w:val="000000" w:themeColor="text1"/>
              </w:rPr>
              <w:t xml:space="preserve"> Kayalı Yerleşkesi, 2 Nolu Merkezi Derslik Binası </w:t>
            </w:r>
          </w:p>
          <w:p w:rsidR="0081484E" w:rsidRPr="00C0042F" w:rsidRDefault="0081484E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58D1" w:rsidRPr="00C0042F" w:rsidTr="00D45F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2968" w:type="dxa"/>
            <w:shd w:val="clear" w:color="auto" w:fill="EAF1DD" w:themeFill="accent3" w:themeFillTint="33"/>
            <w:vAlign w:val="center"/>
          </w:tcPr>
          <w:p w:rsidR="005F58D1" w:rsidRPr="00C0042F" w:rsidRDefault="005F58D1" w:rsidP="00D45FA7">
            <w:pPr>
              <w:spacing w:line="276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  <w:p w:rsidR="005F58D1" w:rsidRPr="00C0042F" w:rsidRDefault="005F58D1" w:rsidP="00D45FA7">
            <w:pPr>
              <w:spacing w:line="276" w:lineRule="auto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C0042F">
              <w:rPr>
                <w:rFonts w:ascii="Times New Roman" w:hAnsi="Times New Roman" w:cs="Times New Roman"/>
                <w:color w:val="943634" w:themeColor="accent2" w:themeShade="BF"/>
              </w:rPr>
              <w:t>Matematik</w:t>
            </w:r>
          </w:p>
        </w:tc>
        <w:tc>
          <w:tcPr>
            <w:tcW w:w="2399" w:type="dxa"/>
            <w:shd w:val="clear" w:color="auto" w:fill="EAF1DD" w:themeFill="accent3" w:themeFillTint="33"/>
            <w:vAlign w:val="center"/>
          </w:tcPr>
          <w:p w:rsidR="005F58D1" w:rsidRPr="00C0042F" w:rsidRDefault="005F58D1" w:rsidP="00D45FA7">
            <w:pPr>
              <w:ind w:left="42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58D1" w:rsidRPr="00C0042F" w:rsidRDefault="005F58D1" w:rsidP="00D45FA7">
            <w:pPr>
              <w:ind w:left="42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>Tezli Yüksek Lisans</w:t>
            </w:r>
          </w:p>
        </w:tc>
        <w:tc>
          <w:tcPr>
            <w:tcW w:w="4695" w:type="dxa"/>
            <w:shd w:val="clear" w:color="auto" w:fill="EAF1DD" w:themeFill="accent3" w:themeFillTint="33"/>
          </w:tcPr>
          <w:p w:rsidR="00700B15" w:rsidRPr="00C0042F" w:rsidRDefault="00700B15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58D1" w:rsidRPr="00C0042F" w:rsidRDefault="002E73FD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Tarih: 11.01.2022</w:t>
            </w:r>
            <w:r w:rsidR="00942465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="005F58D1" w:rsidRPr="00C0042F">
              <w:rPr>
                <w:rFonts w:ascii="Times New Roman" w:hAnsi="Times New Roman" w:cs="Times New Roman"/>
                <w:color w:val="000000" w:themeColor="text1"/>
              </w:rPr>
              <w:t>Saat: 10.00</w:t>
            </w:r>
          </w:p>
          <w:p w:rsidR="005107E8" w:rsidRPr="00C0042F" w:rsidRDefault="005107E8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00B15" w:rsidRDefault="005F58D1" w:rsidP="007A385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>Yer:</w:t>
            </w:r>
            <w:r w:rsidR="002F28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0042F">
              <w:rPr>
                <w:rFonts w:ascii="Times New Roman" w:hAnsi="Times New Roman" w:cs="Times New Roman"/>
                <w:color w:val="000000" w:themeColor="text1"/>
              </w:rPr>
              <w:t>Kayalı Yerleşkesi, 1 Nolu Merkez</w:t>
            </w:r>
            <w:r w:rsidR="002F28A8">
              <w:rPr>
                <w:rFonts w:ascii="Times New Roman" w:hAnsi="Times New Roman" w:cs="Times New Roman"/>
                <w:color w:val="000000" w:themeColor="text1"/>
              </w:rPr>
              <w:t>i Derslik Binası</w:t>
            </w:r>
          </w:p>
          <w:p w:rsidR="0081484E" w:rsidRPr="00C0042F" w:rsidRDefault="0081484E" w:rsidP="007A385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58D1" w:rsidRPr="00C0042F" w:rsidTr="00D45F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2968" w:type="dxa"/>
            <w:shd w:val="clear" w:color="auto" w:fill="EAF1DD" w:themeFill="accent3" w:themeFillTint="33"/>
            <w:vAlign w:val="center"/>
          </w:tcPr>
          <w:p w:rsidR="005F58D1" w:rsidRPr="00C0042F" w:rsidRDefault="005F58D1" w:rsidP="00D45FA7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</w:p>
          <w:p w:rsidR="005F58D1" w:rsidRPr="00C0042F" w:rsidRDefault="005F58D1" w:rsidP="00D45FA7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C0042F">
              <w:rPr>
                <w:rFonts w:ascii="Times New Roman" w:hAnsi="Times New Roman" w:cs="Times New Roman"/>
                <w:color w:val="943634" w:themeColor="accent2" w:themeShade="BF"/>
              </w:rPr>
              <w:t>Gıda Mühendisliği</w:t>
            </w:r>
          </w:p>
          <w:p w:rsidR="005F58D1" w:rsidRPr="00C0042F" w:rsidRDefault="005F58D1" w:rsidP="00D45FA7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2399" w:type="dxa"/>
            <w:shd w:val="clear" w:color="auto" w:fill="EAF1DD" w:themeFill="accent3" w:themeFillTint="33"/>
            <w:vAlign w:val="center"/>
          </w:tcPr>
          <w:p w:rsidR="005F58D1" w:rsidRPr="00C0042F" w:rsidRDefault="005F58D1" w:rsidP="00D45F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>Tezli Yüksek Lisans</w:t>
            </w:r>
          </w:p>
        </w:tc>
        <w:tc>
          <w:tcPr>
            <w:tcW w:w="4695" w:type="dxa"/>
            <w:shd w:val="clear" w:color="auto" w:fill="EAF1DD" w:themeFill="accent3" w:themeFillTint="33"/>
          </w:tcPr>
          <w:p w:rsidR="00700B15" w:rsidRPr="00C0042F" w:rsidRDefault="00700B15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58D1" w:rsidRPr="00C0042F" w:rsidRDefault="00942465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Tarih: 11.01.2022 - Saat: 10:</w:t>
            </w:r>
            <w:r w:rsidR="005F58D1" w:rsidRPr="00C0042F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  <w:p w:rsidR="005107E8" w:rsidRPr="00C0042F" w:rsidRDefault="005107E8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00B15" w:rsidRDefault="005F58D1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>Yer: Mühendislik Fakültesi Kayalı Yerleşke</w:t>
            </w:r>
            <w:r w:rsidR="00170AE3">
              <w:rPr>
                <w:rFonts w:ascii="Times New Roman" w:hAnsi="Times New Roman" w:cs="Times New Roman"/>
                <w:color w:val="000000" w:themeColor="text1"/>
              </w:rPr>
              <w:t xml:space="preserve">si, </w:t>
            </w:r>
            <w:r w:rsidR="00020D44">
              <w:rPr>
                <w:rFonts w:ascii="Times New Roman" w:hAnsi="Times New Roman" w:cs="Times New Roman"/>
                <w:color w:val="000000" w:themeColor="text1"/>
              </w:rPr>
              <w:t xml:space="preserve">2 nolu </w:t>
            </w:r>
            <w:r w:rsidR="00170AE3">
              <w:rPr>
                <w:rFonts w:ascii="Times New Roman" w:hAnsi="Times New Roman" w:cs="Times New Roman"/>
                <w:color w:val="000000" w:themeColor="text1"/>
              </w:rPr>
              <w:t>Merkez Amfi Derslikler 209</w:t>
            </w:r>
            <w:r w:rsidRPr="00C0042F">
              <w:rPr>
                <w:rFonts w:ascii="Times New Roman" w:hAnsi="Times New Roman" w:cs="Times New Roman"/>
                <w:color w:val="000000" w:themeColor="text1"/>
              </w:rPr>
              <w:t xml:space="preserve"> Nolu Derslik</w:t>
            </w:r>
          </w:p>
          <w:p w:rsidR="0081484E" w:rsidRPr="00C0042F" w:rsidRDefault="0081484E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58D1" w:rsidRPr="00C0042F" w:rsidTr="00D45F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2968" w:type="dxa"/>
            <w:shd w:val="clear" w:color="auto" w:fill="EAF1DD" w:themeFill="accent3" w:themeFillTint="33"/>
            <w:vAlign w:val="center"/>
          </w:tcPr>
          <w:p w:rsidR="005F58D1" w:rsidRPr="00C0042F" w:rsidRDefault="005F58D1" w:rsidP="00D45FA7">
            <w:pPr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C0042F">
              <w:rPr>
                <w:rFonts w:ascii="Times New Roman" w:hAnsi="Times New Roman" w:cs="Times New Roman"/>
                <w:color w:val="943634" w:themeColor="accent2" w:themeShade="BF"/>
              </w:rPr>
              <w:t>İş Sağlığı ve Güvenliği</w:t>
            </w:r>
          </w:p>
        </w:tc>
        <w:tc>
          <w:tcPr>
            <w:tcW w:w="2399" w:type="dxa"/>
            <w:shd w:val="clear" w:color="auto" w:fill="EAF1DD" w:themeFill="accent3" w:themeFillTint="33"/>
            <w:vAlign w:val="center"/>
          </w:tcPr>
          <w:p w:rsidR="005F58D1" w:rsidRPr="00C0042F" w:rsidRDefault="005F58D1" w:rsidP="00D45FA7">
            <w:pPr>
              <w:ind w:left="42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042F">
              <w:rPr>
                <w:rFonts w:ascii="Times New Roman" w:hAnsi="Times New Roman" w:cs="Times New Roman"/>
                <w:color w:val="000000" w:themeColor="text1"/>
              </w:rPr>
              <w:t>Tezli Yüksek Lisans</w:t>
            </w:r>
          </w:p>
        </w:tc>
        <w:tc>
          <w:tcPr>
            <w:tcW w:w="4695" w:type="dxa"/>
            <w:shd w:val="clear" w:color="auto" w:fill="EAF1DD" w:themeFill="accent3" w:themeFillTint="33"/>
          </w:tcPr>
          <w:p w:rsidR="00700B15" w:rsidRPr="00C0042F" w:rsidRDefault="00700B15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B081A" w:rsidRDefault="00BB081A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Tarih: 11.01.2022 </w:t>
            </w:r>
          </w:p>
          <w:p w:rsidR="005F58D1" w:rsidRPr="00C0042F" w:rsidRDefault="00BB081A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Saat: 11:00 (Bilim) , 13:30 (Mülakat)</w:t>
            </w:r>
          </w:p>
          <w:p w:rsidR="005107E8" w:rsidRPr="00C0042F" w:rsidRDefault="005107E8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00B15" w:rsidRDefault="005F58D1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2616">
              <w:rPr>
                <w:rFonts w:ascii="Times New Roman" w:hAnsi="Times New Roman" w:cs="Times New Roman"/>
                <w:color w:val="000000" w:themeColor="text1"/>
              </w:rPr>
              <w:t xml:space="preserve">Yer: </w:t>
            </w:r>
            <w:r w:rsidR="00D45FA7">
              <w:rPr>
                <w:rFonts w:ascii="Times New Roman" w:hAnsi="Times New Roman" w:cs="Times New Roman"/>
                <w:color w:val="000000" w:themeColor="text1"/>
              </w:rPr>
              <w:t>Oto</w:t>
            </w:r>
            <w:r w:rsidR="00402616" w:rsidRPr="00402616">
              <w:rPr>
                <w:rFonts w:ascii="Times New Roman" w:hAnsi="Times New Roman" w:cs="Times New Roman"/>
                <w:color w:val="000000" w:themeColor="text1"/>
              </w:rPr>
              <w:t xml:space="preserve">gar Yanı </w:t>
            </w:r>
            <w:r w:rsidRPr="00402616">
              <w:rPr>
                <w:rFonts w:ascii="Times New Roman" w:hAnsi="Times New Roman" w:cs="Times New Roman"/>
                <w:color w:val="000000" w:themeColor="text1"/>
              </w:rPr>
              <w:t>Eski Re</w:t>
            </w:r>
            <w:r w:rsidR="00402616" w:rsidRPr="00402616">
              <w:rPr>
                <w:rFonts w:ascii="Times New Roman" w:hAnsi="Times New Roman" w:cs="Times New Roman"/>
                <w:color w:val="000000" w:themeColor="text1"/>
              </w:rPr>
              <w:t>ktörlük Binası Fen Bilimleri Enstitüsü</w:t>
            </w:r>
          </w:p>
          <w:p w:rsidR="0081484E" w:rsidRPr="00C0042F" w:rsidRDefault="0081484E" w:rsidP="007A385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16260" w:rsidRPr="00C0042F" w:rsidRDefault="00416260">
      <w:pPr>
        <w:rPr>
          <w:rFonts w:ascii="Times New Roman" w:hAnsi="Times New Roman" w:cs="Times New Roman"/>
        </w:rPr>
      </w:pPr>
    </w:p>
    <w:sectPr w:rsidR="00416260" w:rsidRPr="00C0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975" w:rsidRDefault="000D7975" w:rsidP="005226E8">
      <w:pPr>
        <w:spacing w:after="0" w:line="240" w:lineRule="auto"/>
      </w:pPr>
      <w:r>
        <w:separator/>
      </w:r>
    </w:p>
  </w:endnote>
  <w:endnote w:type="continuationSeparator" w:id="0">
    <w:p w:rsidR="000D7975" w:rsidRDefault="000D7975" w:rsidP="0052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975" w:rsidRDefault="000D7975" w:rsidP="005226E8">
      <w:pPr>
        <w:spacing w:after="0" w:line="240" w:lineRule="auto"/>
      </w:pPr>
      <w:r>
        <w:separator/>
      </w:r>
    </w:p>
  </w:footnote>
  <w:footnote w:type="continuationSeparator" w:id="0">
    <w:p w:rsidR="000D7975" w:rsidRDefault="000D7975" w:rsidP="00522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D1"/>
    <w:rsid w:val="00013069"/>
    <w:rsid w:val="00020139"/>
    <w:rsid w:val="00020D44"/>
    <w:rsid w:val="00095C2C"/>
    <w:rsid w:val="000D7975"/>
    <w:rsid w:val="00133BBE"/>
    <w:rsid w:val="0015180F"/>
    <w:rsid w:val="00170AE3"/>
    <w:rsid w:val="001C28AB"/>
    <w:rsid w:val="001F46F9"/>
    <w:rsid w:val="00250140"/>
    <w:rsid w:val="002E73FD"/>
    <w:rsid w:val="002F28A8"/>
    <w:rsid w:val="003D1F27"/>
    <w:rsid w:val="00402616"/>
    <w:rsid w:val="00416260"/>
    <w:rsid w:val="00442159"/>
    <w:rsid w:val="00446178"/>
    <w:rsid w:val="004513AA"/>
    <w:rsid w:val="004E656E"/>
    <w:rsid w:val="005107E8"/>
    <w:rsid w:val="00515EC3"/>
    <w:rsid w:val="005226E8"/>
    <w:rsid w:val="00581A7E"/>
    <w:rsid w:val="005E7FF5"/>
    <w:rsid w:val="005F58D1"/>
    <w:rsid w:val="00626719"/>
    <w:rsid w:val="00631C83"/>
    <w:rsid w:val="0063361D"/>
    <w:rsid w:val="00640052"/>
    <w:rsid w:val="006C2EB2"/>
    <w:rsid w:val="00700B15"/>
    <w:rsid w:val="00780704"/>
    <w:rsid w:val="007A3856"/>
    <w:rsid w:val="007B16EB"/>
    <w:rsid w:val="007D70ED"/>
    <w:rsid w:val="0081484E"/>
    <w:rsid w:val="00817AC0"/>
    <w:rsid w:val="008921F8"/>
    <w:rsid w:val="00900A27"/>
    <w:rsid w:val="00936F80"/>
    <w:rsid w:val="00942465"/>
    <w:rsid w:val="00973AD7"/>
    <w:rsid w:val="009849C5"/>
    <w:rsid w:val="00A62661"/>
    <w:rsid w:val="00A8758D"/>
    <w:rsid w:val="00AC0818"/>
    <w:rsid w:val="00B81613"/>
    <w:rsid w:val="00BB081A"/>
    <w:rsid w:val="00BD23AC"/>
    <w:rsid w:val="00C0042F"/>
    <w:rsid w:val="00C117CE"/>
    <w:rsid w:val="00C326CD"/>
    <w:rsid w:val="00C76736"/>
    <w:rsid w:val="00C935B1"/>
    <w:rsid w:val="00CB63CB"/>
    <w:rsid w:val="00CD7C41"/>
    <w:rsid w:val="00CE0806"/>
    <w:rsid w:val="00CE0F7C"/>
    <w:rsid w:val="00CF3ECE"/>
    <w:rsid w:val="00D45FA7"/>
    <w:rsid w:val="00D6297C"/>
    <w:rsid w:val="00D95C3A"/>
    <w:rsid w:val="00E8688C"/>
    <w:rsid w:val="00F01A9E"/>
    <w:rsid w:val="00F04BCF"/>
    <w:rsid w:val="00F4788A"/>
    <w:rsid w:val="00F47BBD"/>
    <w:rsid w:val="00F730A9"/>
    <w:rsid w:val="00F82C70"/>
    <w:rsid w:val="00F875A1"/>
    <w:rsid w:val="00F90396"/>
    <w:rsid w:val="00FB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9A22F"/>
  <w15:docId w15:val="{633EF29B-F9F8-44FC-B207-2E27A41A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8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2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26E8"/>
  </w:style>
  <w:style w:type="paragraph" w:styleId="AltBilgi">
    <w:name w:val="footer"/>
    <w:basedOn w:val="Normal"/>
    <w:link w:val="AltBilgiChar"/>
    <w:uiPriority w:val="99"/>
    <w:unhideWhenUsed/>
    <w:rsid w:val="0052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2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</dc:creator>
  <cp:lastModifiedBy>GuvenTasogullari</cp:lastModifiedBy>
  <cp:revision>60</cp:revision>
  <dcterms:created xsi:type="dcterms:W3CDTF">2022-01-07T06:10:00Z</dcterms:created>
  <dcterms:modified xsi:type="dcterms:W3CDTF">2022-01-07T13:37:00Z</dcterms:modified>
</cp:coreProperties>
</file>