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46" w:rsidRDefault="003A5946" w:rsidP="003A5946">
      <w:pPr>
        <w:rPr>
          <w:rFonts w:ascii="Times New Roman" w:hAnsi="Times New Roman" w:cs="Times New Roman"/>
          <w:b/>
          <w:sz w:val="24"/>
          <w:szCs w:val="24"/>
        </w:rPr>
      </w:pPr>
    </w:p>
    <w:p w:rsidR="003A5946" w:rsidRDefault="003A5946" w:rsidP="00E62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Ek-2</w:t>
      </w:r>
    </w:p>
    <w:p w:rsidR="00E62F57" w:rsidRPr="00DF5BBC" w:rsidRDefault="007010F8" w:rsidP="00E62F57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14.01.2022 Tarih ve 02</w:t>
      </w:r>
      <w:r w:rsidR="00E62F57">
        <w:rPr>
          <w:rFonts w:ascii="Times New Roman" w:hAnsi="Times New Roman" w:cs="Times New Roman"/>
          <w:b/>
          <w:szCs w:val="24"/>
        </w:rPr>
        <w:t xml:space="preserve"> Sayılı Enstit</w:t>
      </w:r>
      <w:r>
        <w:rPr>
          <w:rFonts w:ascii="Times New Roman" w:hAnsi="Times New Roman" w:cs="Times New Roman"/>
          <w:b/>
          <w:szCs w:val="24"/>
        </w:rPr>
        <w:t>ü Yönetim Kurulu Toplantısının 1</w:t>
      </w:r>
      <w:r w:rsidR="00E62F57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E62F57">
        <w:rPr>
          <w:rFonts w:ascii="Times New Roman" w:hAnsi="Times New Roman" w:cs="Times New Roman"/>
          <w:b/>
          <w:szCs w:val="24"/>
        </w:rPr>
        <w:t>No’lu</w:t>
      </w:r>
      <w:proofErr w:type="spellEnd"/>
      <w:r w:rsidR="00E62F57">
        <w:rPr>
          <w:rFonts w:ascii="Times New Roman" w:hAnsi="Times New Roman" w:cs="Times New Roman"/>
          <w:b/>
          <w:szCs w:val="24"/>
        </w:rPr>
        <w:t xml:space="preserve"> Karar Ekidir.</w:t>
      </w:r>
    </w:p>
    <w:p w:rsidR="00E62F57" w:rsidRDefault="00E62F57" w:rsidP="003A594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5946" w:rsidRDefault="003A5946" w:rsidP="003A5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 Süre Talebi Kabul Edilen Öğrenci Listesi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3402"/>
        <w:gridCol w:w="1554"/>
      </w:tblGrid>
      <w:tr w:rsidR="003A5946" w:rsidTr="006D1FA8">
        <w:trPr>
          <w:trHeight w:val="454"/>
        </w:trPr>
        <w:tc>
          <w:tcPr>
            <w:tcW w:w="1413" w:type="dxa"/>
            <w:vAlign w:val="center"/>
          </w:tcPr>
          <w:p w:rsidR="003A5946" w:rsidRPr="00AF4487" w:rsidRDefault="003A5946" w:rsidP="003A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F448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693" w:type="dxa"/>
            <w:vAlign w:val="center"/>
          </w:tcPr>
          <w:p w:rsidR="003A5946" w:rsidRPr="00AF4487" w:rsidRDefault="003A5946" w:rsidP="003A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F448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3A5946" w:rsidRPr="00AF4487" w:rsidRDefault="003A5946" w:rsidP="003A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F448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Programı</w:t>
            </w:r>
          </w:p>
        </w:tc>
        <w:tc>
          <w:tcPr>
            <w:tcW w:w="1554" w:type="dxa"/>
            <w:vAlign w:val="center"/>
          </w:tcPr>
          <w:p w:rsidR="003A5946" w:rsidRPr="00AF4487" w:rsidRDefault="003A5946" w:rsidP="003A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F448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Kalan Dönem Sayısı</w:t>
            </w:r>
          </w:p>
        </w:tc>
      </w:tr>
      <w:tr w:rsidR="003A5946" w:rsidTr="006D1FA8">
        <w:trPr>
          <w:trHeight w:val="454"/>
        </w:trPr>
        <w:tc>
          <w:tcPr>
            <w:tcW w:w="1413" w:type="dxa"/>
            <w:shd w:val="clear" w:color="auto" w:fill="auto"/>
            <w:vAlign w:val="center"/>
          </w:tcPr>
          <w:p w:rsidR="003A5946" w:rsidRPr="00AF4487" w:rsidRDefault="00A418A3" w:rsidP="003A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118****1</w:t>
            </w:r>
            <w:r w:rsidR="003A5946" w:rsidRPr="00AF4487">
              <w:rPr>
                <w:rFonts w:ascii="Times New Roman" w:eastAsia="Times New Roman" w:hAnsi="Times New Roman" w:cs="Times New Roman"/>
                <w:lang w:eastAsia="tr-TR"/>
              </w:rPr>
              <w:t>06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A5946" w:rsidRPr="00AF4487" w:rsidRDefault="007543BE" w:rsidP="003A5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Oğ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**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Gö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>**** GA****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5946" w:rsidRPr="00AF4487" w:rsidRDefault="003A5946" w:rsidP="003A5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AF4487">
              <w:rPr>
                <w:rFonts w:ascii="Times New Roman" w:eastAsia="Times New Roman" w:hAnsi="Times New Roman" w:cs="Times New Roman"/>
                <w:lang w:eastAsia="tr-TR"/>
              </w:rPr>
              <w:t>Elektrik Elektronik Müh. Tezli YL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A5946" w:rsidRPr="00AF4487" w:rsidRDefault="003313EC" w:rsidP="003A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3EA0" w:rsidTr="006D1FA8">
        <w:trPr>
          <w:trHeight w:val="454"/>
        </w:trPr>
        <w:tc>
          <w:tcPr>
            <w:tcW w:w="1413" w:type="dxa"/>
            <w:shd w:val="clear" w:color="auto" w:fill="auto"/>
            <w:vAlign w:val="center"/>
          </w:tcPr>
          <w:p w:rsidR="00A43EA0" w:rsidRPr="00AF4487" w:rsidRDefault="00A418A3" w:rsidP="00A43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118****1</w:t>
            </w:r>
            <w:r w:rsidR="00A43EA0" w:rsidRPr="00AF448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3EA0" w:rsidRPr="00AF4487" w:rsidRDefault="007543BE" w:rsidP="00A43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Se**** U*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43EA0" w:rsidRPr="00AF4487" w:rsidRDefault="00A43EA0" w:rsidP="00A43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AF4487">
              <w:rPr>
                <w:rFonts w:ascii="Times New Roman" w:eastAsia="Times New Roman" w:hAnsi="Times New Roman" w:cs="Times New Roman"/>
                <w:lang w:eastAsia="tr-TR"/>
              </w:rPr>
              <w:t>İnşaat Müh. Tezli YL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43EA0" w:rsidRPr="00AF4487" w:rsidRDefault="000B3C94" w:rsidP="00A43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E0C7F" w:rsidTr="006D1FA8">
        <w:trPr>
          <w:trHeight w:val="454"/>
        </w:trPr>
        <w:tc>
          <w:tcPr>
            <w:tcW w:w="1413" w:type="dxa"/>
            <w:shd w:val="clear" w:color="auto" w:fill="auto"/>
            <w:vAlign w:val="center"/>
          </w:tcPr>
          <w:p w:rsidR="00BE0C7F" w:rsidRPr="00AF4487" w:rsidRDefault="0014690B" w:rsidP="00A43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119****</w:t>
            </w:r>
            <w:r w:rsidR="00BE0C7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0C7F" w:rsidRPr="00AF4487" w:rsidRDefault="007543BE" w:rsidP="00A43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On** ES**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0C7F" w:rsidRPr="00AF4487" w:rsidRDefault="00BE0C7F" w:rsidP="00A43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Enerji Sistemleri Müh. Tezli YL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E0C7F" w:rsidRDefault="00E01758" w:rsidP="00A43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E0C7F" w:rsidTr="006D1FA8">
        <w:trPr>
          <w:trHeight w:val="454"/>
        </w:trPr>
        <w:tc>
          <w:tcPr>
            <w:tcW w:w="1413" w:type="dxa"/>
            <w:shd w:val="clear" w:color="auto" w:fill="auto"/>
            <w:vAlign w:val="center"/>
          </w:tcPr>
          <w:p w:rsidR="00BE0C7F" w:rsidRPr="00AF4487" w:rsidRDefault="0014690B" w:rsidP="00A43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119****</w:t>
            </w:r>
            <w:r w:rsidR="009F0BFA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0C7F" w:rsidRPr="00AF4487" w:rsidRDefault="007543BE" w:rsidP="00A43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Al***** BE*******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0C7F" w:rsidRPr="00AF4487" w:rsidRDefault="009F0BFA" w:rsidP="00A43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AF4487">
              <w:rPr>
                <w:rFonts w:ascii="Times New Roman" w:eastAsia="Times New Roman" w:hAnsi="Times New Roman" w:cs="Times New Roman"/>
                <w:lang w:eastAsia="tr-TR"/>
              </w:rPr>
              <w:t>İnşaat Müh. Tezli YL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E0C7F" w:rsidRDefault="00A037F6" w:rsidP="00A43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E0C7F" w:rsidTr="006D1FA8">
        <w:trPr>
          <w:trHeight w:val="454"/>
        </w:trPr>
        <w:tc>
          <w:tcPr>
            <w:tcW w:w="1413" w:type="dxa"/>
            <w:shd w:val="clear" w:color="auto" w:fill="auto"/>
            <w:vAlign w:val="center"/>
          </w:tcPr>
          <w:p w:rsidR="00BE0C7F" w:rsidRPr="00AF4487" w:rsidRDefault="0014690B" w:rsidP="00A43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119****</w:t>
            </w:r>
            <w:r w:rsidR="00284D3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0C7F" w:rsidRPr="00AF4487" w:rsidRDefault="007543BE" w:rsidP="00A43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Be**** Şİ****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0C7F" w:rsidRPr="00AF4487" w:rsidRDefault="00284D38" w:rsidP="00A43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AF4487">
              <w:rPr>
                <w:rFonts w:ascii="Times New Roman" w:eastAsia="Times New Roman" w:hAnsi="Times New Roman" w:cs="Times New Roman"/>
                <w:lang w:eastAsia="tr-TR"/>
              </w:rPr>
              <w:t>İnşaat Müh. Tezli YL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E0C7F" w:rsidRDefault="00AB4F8D" w:rsidP="00A43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E0C7F" w:rsidTr="006D1FA8">
        <w:trPr>
          <w:trHeight w:val="454"/>
        </w:trPr>
        <w:tc>
          <w:tcPr>
            <w:tcW w:w="1413" w:type="dxa"/>
            <w:shd w:val="clear" w:color="auto" w:fill="auto"/>
            <w:vAlign w:val="center"/>
          </w:tcPr>
          <w:p w:rsidR="00BE0C7F" w:rsidRPr="00AF4487" w:rsidRDefault="0014690B" w:rsidP="00AE6E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119****</w:t>
            </w:r>
            <w:r w:rsidR="00AE6E7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0C7F" w:rsidRPr="00AF4487" w:rsidRDefault="00C81271" w:rsidP="00A43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</w:t>
            </w:r>
            <w:proofErr w:type="spellEnd"/>
            <w:r>
              <w:rPr>
                <w:rFonts w:ascii="Times New Roman" w:hAnsi="Times New Roman" w:cs="Times New Roman"/>
              </w:rPr>
              <w:t>***</w:t>
            </w:r>
            <w:r w:rsidR="007543BE">
              <w:rPr>
                <w:rFonts w:ascii="Times New Roman" w:hAnsi="Times New Roman" w:cs="Times New Roman"/>
              </w:rPr>
              <w:t xml:space="preserve"> ÖZ*****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0C7F" w:rsidRPr="00AF4487" w:rsidRDefault="00E14C44" w:rsidP="00A43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Enerji Sistemleri Müh. Tezli YL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E0C7F" w:rsidRDefault="00AB4F8D" w:rsidP="00A43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E0C7F" w:rsidTr="006D1FA8">
        <w:trPr>
          <w:trHeight w:val="454"/>
        </w:trPr>
        <w:tc>
          <w:tcPr>
            <w:tcW w:w="1413" w:type="dxa"/>
            <w:shd w:val="clear" w:color="auto" w:fill="auto"/>
            <w:vAlign w:val="center"/>
          </w:tcPr>
          <w:p w:rsidR="00BE0C7F" w:rsidRPr="00AF4487" w:rsidRDefault="0014690B" w:rsidP="00A43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119****</w:t>
            </w:r>
            <w:r w:rsidR="00082F5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E0C7F" w:rsidRPr="00AF4487" w:rsidRDefault="00C81271" w:rsidP="00A43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Er*** ÇO****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E0C7F" w:rsidRPr="00AF4487" w:rsidRDefault="00082F5D" w:rsidP="00A43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Kimya Tezli YL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BE0C7F" w:rsidRDefault="00CF2163" w:rsidP="00A43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0E9D" w:rsidTr="006D1FA8">
        <w:trPr>
          <w:trHeight w:val="454"/>
        </w:trPr>
        <w:tc>
          <w:tcPr>
            <w:tcW w:w="1413" w:type="dxa"/>
            <w:shd w:val="clear" w:color="auto" w:fill="auto"/>
            <w:vAlign w:val="center"/>
          </w:tcPr>
          <w:p w:rsidR="00D40E9D" w:rsidRDefault="0014690B" w:rsidP="00A43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119****</w:t>
            </w:r>
            <w:r w:rsidR="00D40E9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0E9D" w:rsidRDefault="00C81271" w:rsidP="00A43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Er*** YE***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0E9D" w:rsidRDefault="00D40E9D" w:rsidP="00A43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Enerji Sistemleri Müh. Tezli YL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D40E9D" w:rsidRDefault="00B010C6" w:rsidP="00A43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A5946" w:rsidRDefault="003A5946" w:rsidP="003A5946">
      <w:pPr>
        <w:rPr>
          <w:rFonts w:ascii="Times New Roman" w:hAnsi="Times New Roman" w:cs="Times New Roman"/>
          <w:b/>
          <w:sz w:val="24"/>
          <w:szCs w:val="24"/>
        </w:rPr>
      </w:pPr>
    </w:p>
    <w:p w:rsidR="009C31D8" w:rsidRPr="00644DA5" w:rsidRDefault="00644DA5">
      <w:pPr>
        <w:rPr>
          <w:color w:val="FF0000"/>
        </w:rPr>
      </w:pPr>
      <w:r w:rsidRPr="00644D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 6698 Sayılı Kişisel Verileri Koruma Kanunu'nun 8 </w:t>
      </w:r>
      <w:proofErr w:type="spellStart"/>
      <w:r w:rsidRPr="00644DA5">
        <w:rPr>
          <w:rFonts w:ascii="Times New Roman" w:hAnsi="Times New Roman" w:cs="Times New Roman"/>
          <w:b/>
          <w:color w:val="FF0000"/>
          <w:sz w:val="24"/>
          <w:szCs w:val="24"/>
        </w:rPr>
        <w:t>nci</w:t>
      </w:r>
      <w:proofErr w:type="spellEnd"/>
      <w:r w:rsidRPr="00644D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</w:t>
      </w:r>
      <w:r w:rsidR="00BC4A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9 uncu maddeleri gereği, </w:t>
      </w:r>
      <w:bookmarkStart w:id="0" w:name="_GoBack"/>
      <w:bookmarkEnd w:id="0"/>
      <w:r w:rsidRPr="00644D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Ad Soyadı Bilgisi Gizlenerek Verilmiştir.</w:t>
      </w:r>
    </w:p>
    <w:sectPr w:rsidR="009C31D8" w:rsidRPr="00644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28"/>
    <w:rsid w:val="00082F5D"/>
    <w:rsid w:val="000B3C94"/>
    <w:rsid w:val="0014690B"/>
    <w:rsid w:val="00284D38"/>
    <w:rsid w:val="003313EC"/>
    <w:rsid w:val="003A5946"/>
    <w:rsid w:val="003F2515"/>
    <w:rsid w:val="00644DA5"/>
    <w:rsid w:val="007010F8"/>
    <w:rsid w:val="007543BE"/>
    <w:rsid w:val="009C31D8"/>
    <w:rsid w:val="009E7191"/>
    <w:rsid w:val="009F0BFA"/>
    <w:rsid w:val="00A037F6"/>
    <w:rsid w:val="00A21695"/>
    <w:rsid w:val="00A418A3"/>
    <w:rsid w:val="00A43EA0"/>
    <w:rsid w:val="00A67E28"/>
    <w:rsid w:val="00AB4F8D"/>
    <w:rsid w:val="00AE6E79"/>
    <w:rsid w:val="00B010C6"/>
    <w:rsid w:val="00BC4AFF"/>
    <w:rsid w:val="00BE0C7F"/>
    <w:rsid w:val="00C81271"/>
    <w:rsid w:val="00CF2163"/>
    <w:rsid w:val="00D40E9D"/>
    <w:rsid w:val="00DB7479"/>
    <w:rsid w:val="00E01758"/>
    <w:rsid w:val="00E14C44"/>
    <w:rsid w:val="00E6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9702"/>
  <w15:docId w15:val="{07C7077A-4179-411D-BFFA-77FF72DE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94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5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GuvenTasogullari</dc:creator>
  <cp:keywords/>
  <dc:description/>
  <cp:lastModifiedBy>GuvenTasogullari</cp:lastModifiedBy>
  <cp:revision>29</cp:revision>
  <cp:lastPrinted>2021-08-31T12:18:00Z</cp:lastPrinted>
  <dcterms:created xsi:type="dcterms:W3CDTF">2021-11-02T08:41:00Z</dcterms:created>
  <dcterms:modified xsi:type="dcterms:W3CDTF">2022-01-19T07:26:00Z</dcterms:modified>
</cp:coreProperties>
</file>