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791"/>
        <w:gridCol w:w="5364"/>
        <w:gridCol w:w="2552"/>
        <w:gridCol w:w="1359"/>
      </w:tblGrid>
      <w:tr w:rsidR="00E918BD" w:rsidRPr="00AF7F52" w14:paraId="64B6691D" w14:textId="77777777" w:rsidTr="00A9452F">
        <w:trPr>
          <w:trHeight w:val="673"/>
          <w:jc w:val="center"/>
        </w:trPr>
        <w:tc>
          <w:tcPr>
            <w:tcW w:w="112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B31D4" w14:textId="77777777" w:rsidR="00C0568D" w:rsidRPr="003774E1" w:rsidRDefault="00C0568D" w:rsidP="00C056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BİLİMLERİ ENSTİTÜSÜ</w:t>
            </w:r>
          </w:p>
          <w:p w14:paraId="00835801" w14:textId="77777777" w:rsidR="00C0568D" w:rsidRPr="003774E1" w:rsidRDefault="00C0568D" w:rsidP="00C056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İNŞAAT MÜHENDİSLİĞİ ANABİLİM DALI</w:t>
            </w:r>
          </w:p>
          <w:p w14:paraId="5C4F2E77" w14:textId="34F9A3E9" w:rsidR="00E918BD" w:rsidRPr="00AF7F52" w:rsidRDefault="00240F00" w:rsidP="00364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364165">
              <w:rPr>
                <w:rFonts w:ascii="Times New Roman" w:hAnsi="Times New Roman" w:cs="Times New Roman"/>
                <w:b/>
                <w:sz w:val="20"/>
                <w:szCs w:val="20"/>
              </w:rPr>
              <w:t>1-2022</w:t>
            </w:r>
            <w:r w:rsidR="00E918BD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AKADEMİK YILI </w:t>
            </w:r>
            <w:r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837973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 </w:t>
            </w:r>
            <w:r w:rsidR="00402D56" w:rsidRPr="003641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FİNAL</w:t>
            </w:r>
            <w:r w:rsidR="00837973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</w:t>
            </w:r>
            <w:r w:rsidR="00E918BD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>AV PROGRAMI</w:t>
            </w:r>
            <w:r w:rsidR="00837973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5DD4" w:rsidRPr="00AF7F52" w14:paraId="7D8977AE" w14:textId="77777777" w:rsidTr="00EF5DD4">
        <w:trPr>
          <w:trHeight w:val="448"/>
          <w:jc w:val="center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B6E3A" w14:textId="77777777" w:rsidR="00EF5DD4" w:rsidRPr="00AF7F52" w:rsidRDefault="00EF5DD4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0881B" w14:textId="77777777" w:rsidR="00EF5DD4" w:rsidRPr="00AF7F52" w:rsidRDefault="00EF5DD4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2FE7" w14:textId="77777777" w:rsidR="00EF5DD4" w:rsidRPr="00AF7F52" w:rsidRDefault="00EF5DD4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EB624" w14:textId="59FCF5FC" w:rsidR="00EF5DD4" w:rsidRPr="00AF7F52" w:rsidRDefault="00EF5DD4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Dersi Veren Öğretim Üyesi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CE2E6" w14:textId="3F4CE221" w:rsidR="00EF5DD4" w:rsidRPr="00AF7F52" w:rsidRDefault="00EF5DD4" w:rsidP="00A9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yeri</w:t>
            </w:r>
          </w:p>
        </w:tc>
      </w:tr>
      <w:tr w:rsidR="00EF5DD4" w:rsidRPr="00AF7F52" w14:paraId="042A64F4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3E28" w14:textId="1C666B82" w:rsidR="00EF5DD4" w:rsidRPr="00AF7F52" w:rsidRDefault="00EF5DD4" w:rsidP="00E9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03/01/2022</w:t>
            </w:r>
          </w:p>
          <w:p w14:paraId="197A4665" w14:textId="77777777" w:rsidR="00EF5DD4" w:rsidRPr="00AF7F52" w:rsidRDefault="00EF5DD4" w:rsidP="00E9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02EB5D92" w14:textId="77777777" w:rsidR="00EF5DD4" w:rsidRPr="00AF7F52" w:rsidRDefault="00EF5DD4" w:rsidP="00E9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16B74" w14:textId="3997DE3D" w:rsidR="00EF5DD4" w:rsidRPr="00EC68AA" w:rsidRDefault="00EF5DD4" w:rsidP="00E9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40A94" w14:textId="6E07BAD8" w:rsidR="00EF5DD4" w:rsidRPr="00EC68AA" w:rsidRDefault="00EF5DD4" w:rsidP="00DD1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A4D27" w14:textId="77777777" w:rsidR="00EF5DD4" w:rsidRPr="00EC68AA" w:rsidRDefault="00EF5DD4" w:rsidP="00E9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35A43" w14:textId="5D0BAA9A" w:rsidR="00EF5DD4" w:rsidRPr="00A66C3C" w:rsidRDefault="00EF5DD4" w:rsidP="00E9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510" w:rsidRPr="00AF7F52" w14:paraId="6F2B6189" w14:textId="77777777" w:rsidTr="0040785C">
        <w:trPr>
          <w:trHeight w:val="227"/>
          <w:jc w:val="center"/>
        </w:trPr>
        <w:tc>
          <w:tcPr>
            <w:tcW w:w="11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B1A7" w14:textId="77777777" w:rsidR="00C75510" w:rsidRDefault="00C75510" w:rsidP="00C7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54B54" w14:textId="266AFB72" w:rsidR="00C75510" w:rsidRPr="00EC68AA" w:rsidRDefault="00C75510" w:rsidP="00C7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7B26D" w14:textId="713D0812" w:rsidR="00C75510" w:rsidRPr="00EC68AA" w:rsidRDefault="00C75510" w:rsidP="00C7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C0E">
              <w:rPr>
                <w:rFonts w:ascii="Times New Roman" w:hAnsi="Times New Roman" w:cs="Times New Roman"/>
                <w:sz w:val="18"/>
                <w:szCs w:val="18"/>
              </w:rPr>
              <w:t>BİLİMSEL ARAŞTIRMA TEKNİKLERİ VE ETİK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CE76F" w14:textId="4D6B9B91" w:rsidR="00C75510" w:rsidRPr="00EC68AA" w:rsidRDefault="00C75510" w:rsidP="000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Mustafa Utku YILMAZ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6A3EC" w14:textId="0F5F064A" w:rsidR="00C75510" w:rsidRPr="00EC68AA" w:rsidRDefault="00AB30C6" w:rsidP="00C75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  <w:tr w:rsidR="00C75510" w:rsidRPr="00AF7F52" w14:paraId="47C38830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A95A" w14:textId="77777777" w:rsidR="00C75510" w:rsidRPr="00AF7F52" w:rsidRDefault="00C75510" w:rsidP="00C7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0C1D1" w14:textId="77725A8C" w:rsidR="00C75510" w:rsidRPr="00BC413B" w:rsidRDefault="00C75510" w:rsidP="00C75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6191" w14:textId="5AE0A6F8" w:rsidR="00C75510" w:rsidRPr="00BC413B" w:rsidRDefault="00C75510" w:rsidP="00C755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532D" w14:textId="77777777" w:rsidR="00C75510" w:rsidRPr="00BC413B" w:rsidRDefault="00C75510" w:rsidP="00C75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37170" w14:textId="4DA5FCF7" w:rsidR="00C75510" w:rsidRPr="00BC413B" w:rsidRDefault="00C75510" w:rsidP="00C75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5180" w:rsidRPr="00AF7F52" w14:paraId="639999AC" w14:textId="77777777" w:rsidTr="00A93496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2795" w14:textId="77777777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580D5" w14:textId="7BAAB86E" w:rsidR="00835180" w:rsidRPr="00BC413B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2F0A" w14:textId="0979103A" w:rsidR="00835180" w:rsidRPr="00BC413B" w:rsidRDefault="00835180" w:rsidP="008351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İLERİ YAPI DİNAMİĞİ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6D4D" w14:textId="0470250A" w:rsidR="00835180" w:rsidRPr="00BC413B" w:rsidRDefault="00835180" w:rsidP="000538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Merve ERMİŞ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ECE35" w14:textId="5D49AB4D" w:rsidR="00835180" w:rsidRPr="00BC413B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835180" w:rsidRPr="00AF7F52" w14:paraId="1B8E332D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22AA" w14:textId="77777777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9B2B" w14:textId="6824CBAF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7812" w14:textId="0552DB02" w:rsidR="00835180" w:rsidRPr="00EC68AA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A630" w14:textId="77777777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B3789" w14:textId="138D9DBB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AF7F52" w14:paraId="3EC26C47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7E0C11" w14:textId="71209089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04/01/2022</w:t>
            </w:r>
          </w:p>
          <w:p w14:paraId="2529F62F" w14:textId="1CA1B85A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62671" w14:textId="295B903E" w:rsidR="00835180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D8DD4" w14:textId="55FB6B98" w:rsidR="00835180" w:rsidRPr="00D16FDA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27668" w14:textId="77777777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52E6A" w14:textId="6BBCFD11" w:rsidR="00835180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AF7F52" w14:paraId="0AD82F6A" w14:textId="77777777" w:rsidTr="00E77670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1A1996" w14:textId="2F6450D7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77DE" w14:textId="44E01D36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A77" w14:textId="014D5272" w:rsidR="00835180" w:rsidRPr="00EC68AA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UYGULAMALI MATEMATİK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FF83" w14:textId="0E6099B6" w:rsidR="00835180" w:rsidRPr="00EC68AA" w:rsidRDefault="00835180" w:rsidP="000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Doç. Dr. Yasin ÜNLÜTÜRK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3DFA9" w14:textId="22C13623" w:rsidR="00835180" w:rsidRPr="00EC68AA" w:rsidRDefault="00C5568B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835180" w:rsidRPr="00AF7F52" w14:paraId="4AC28EE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9FA0E5" w14:textId="77777777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2B2F" w14:textId="093BDA31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9A8A" w14:textId="3EB03707" w:rsidR="00835180" w:rsidRPr="00BC413B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446D" w14:textId="77777777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3BF66" w14:textId="62FF29C9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AF7F52" w14:paraId="743FFA85" w14:textId="77777777" w:rsidTr="00E76AA6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F06459" w14:textId="77777777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618E" w14:textId="2B589BFD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5967" w14:textId="01650B1C" w:rsidR="00835180" w:rsidRPr="00EC68AA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ZEMİN ÖZELLİKLERİ VE DENEYSEL ZEMİN MEKANİĞİ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E92F" w14:textId="1C67EE9E" w:rsidR="00835180" w:rsidRPr="00EC68AA" w:rsidRDefault="00835180" w:rsidP="000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Dr. Öğr. Üyesi Erdinç KESKİN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E4D80" w14:textId="63F09E64" w:rsidR="00835180" w:rsidRPr="00EC68AA" w:rsidRDefault="00AB30C6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835180" w:rsidRPr="00AF7F52" w14:paraId="522BEC1C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6F5D74" w14:textId="77777777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E690" w14:textId="4D9E34B7" w:rsidR="00835180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D75D" w14:textId="11F70C44" w:rsidR="00835180" w:rsidRPr="00D0722E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6B60C" w14:textId="77777777" w:rsidR="00835180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41C3C" w14:textId="26542B42" w:rsidR="00835180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AF7F52" w14:paraId="07196907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21BD" w14:textId="54F9B0A4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05/01/2022</w:t>
            </w:r>
          </w:p>
          <w:p w14:paraId="4FE51977" w14:textId="77777777" w:rsidR="00835180" w:rsidRPr="00AF7F52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C0DA" w14:textId="49592A2B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91DC7" w14:textId="6A2837C9" w:rsidR="00835180" w:rsidRPr="00EC68AA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875D" w14:textId="77777777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AAA70" w14:textId="1E2131AE" w:rsidR="00835180" w:rsidRPr="00EC68AA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0E595475" w14:textId="77777777" w:rsidTr="00035156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6DE8" w14:textId="7777777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3E50" w14:textId="14E7E76F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6585" w14:textId="2CCDE62C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YAPI MALZEMELERİ ÜZERİNDEKİ TESTLERİN ÖLÇÜM VE TEORİSİ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91A" w14:textId="7203FAA7" w:rsidR="0084333B" w:rsidRPr="00EC68AA" w:rsidRDefault="0084333B" w:rsidP="000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Dr. Öğr. Üyesi İsmail KILIÇ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00C383" w14:textId="301C2915" w:rsidR="0084333B" w:rsidRPr="00EC68AA" w:rsidRDefault="00AB30C6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84333B" w:rsidRPr="00AF7F52" w14:paraId="0CC043F7" w14:textId="77777777" w:rsidTr="00035156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642B" w14:textId="7777777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8994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E94D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4C9B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CCBB9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1F5E0828" w14:textId="77777777" w:rsidTr="00035156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2B0A" w14:textId="7777777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4C90A" w14:textId="1349A62A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7D7F" w14:textId="0B78549B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KOMPOZİT MALZEMELER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0124" w14:textId="22526C64" w:rsidR="0084333B" w:rsidRPr="00EC68AA" w:rsidRDefault="0084333B" w:rsidP="00053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Kadir KILINÇ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5800B" w14:textId="6E1FCE21" w:rsidR="0084333B" w:rsidRPr="00EC68AA" w:rsidRDefault="00AB30C6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84333B" w:rsidRPr="00AF7F52" w14:paraId="4EF5AA6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E9D380" w14:textId="7777777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63AB98" w14:textId="33323EFF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AB4BE" w14:textId="46F4F3AE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2B5006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79040" w14:textId="75F9A946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346E59D7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43E7" w14:textId="6B3619B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06/01/2022</w:t>
            </w:r>
          </w:p>
          <w:p w14:paraId="1DC3CC26" w14:textId="32C393AB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94D5" w14:textId="7778261E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B713" w14:textId="75487331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E7F6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DC18" w14:textId="73E1B4DC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3D716808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4DC6" w14:textId="7777777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4F0A" w14:textId="610DFBDD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0F9E" w14:textId="33731589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5718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EE91A" w14:textId="354DA4CA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357794BF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C7B2" w14:textId="7777777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F757" w14:textId="708437FB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23B" w14:textId="732DEC03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5BD8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EAE75" w14:textId="443D7FD9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77BC2A17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EED32B" w14:textId="6B4E71E9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07/01/2022</w:t>
            </w:r>
          </w:p>
          <w:p w14:paraId="034CD78E" w14:textId="6628163D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12FE" w14:textId="1B648B33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5ACA" w14:textId="040FFF98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38A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4254CD" w14:textId="065E9382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3BCC17D4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E3ED44" w14:textId="7777777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17A1" w14:textId="2B6A7D86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51BB" w14:textId="59304240" w:rsidR="0084333B" w:rsidRPr="00525501" w:rsidRDefault="0084333B" w:rsidP="008433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1842" w14:textId="77777777" w:rsidR="0084333B" w:rsidRPr="00525501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0AD11" w14:textId="2E7F78B1" w:rsidR="0084333B" w:rsidRPr="00525501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333B" w:rsidRPr="00AF7F52" w14:paraId="3C296A3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AF1C4" w14:textId="77777777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D9A632" w14:textId="75D93DF9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C9BCA1" w14:textId="05ABC939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444DBF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98327" w14:textId="3654EEDD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699CAF26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66DC36" w14:textId="06072B35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08/01/2022</w:t>
            </w:r>
          </w:p>
          <w:p w14:paraId="6E044513" w14:textId="6D1AAEC6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rtesi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AE89B" w14:textId="521CB2C2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A6224" w14:textId="2F1BA1D8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814B4" w14:textId="2A2B661B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F805F" w14:textId="7470243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7827C62E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7C9702" w14:textId="217D36F1" w:rsidR="0084333B" w:rsidRPr="00AF7F52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BA0277" w14:textId="536E1F93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FD67CC" w14:textId="19682A9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910142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BDE30" w14:textId="58157ED5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34432021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1DD305" w14:textId="095919FC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09/01/2022Pazar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540BB" w14:textId="16D90C3C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11E94" w14:textId="6941A80E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202B2" w14:textId="6B3D9C15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ECB1E" w14:textId="6EB75A7E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50F026EB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C1A3B9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B2A5C8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8EBEA0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7338CF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C539C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2AF3FBCA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F592B6" w14:textId="6F449E6B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10/01/2022</w:t>
            </w:r>
          </w:p>
          <w:p w14:paraId="61FA877D" w14:textId="5DC27751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CA185" w14:textId="1BB0DB6D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D66B9" w14:textId="33A6A912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37120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28EFB" w14:textId="1DB807A4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67D5D7C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4B131F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964E7" w14:textId="4B70E6D9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0C730" w14:textId="55D0EF15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91E51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58E02" w14:textId="70C59B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276CAED4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5F9D8F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2C6937" w14:textId="72033F08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CD3CF8" w14:textId="0DCC4F1A" w:rsidR="0084333B" w:rsidRPr="00525501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95C0FA" w14:textId="4554F41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2F2E2" w14:textId="19120FB4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1CA9D4F0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C46122" w14:textId="177E1CBE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11/01/2022</w:t>
            </w:r>
          </w:p>
          <w:p w14:paraId="222D6F56" w14:textId="52F53728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50537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5FA0D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2093B7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97B3E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48578FB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113397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526A3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7FB94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0DEC6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F4219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59CBC2B4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9ABAF9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039B07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5F3AB4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ACE717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1C1FD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4E23A93D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440A96" w14:textId="5969B852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12/01/2022</w:t>
            </w:r>
          </w:p>
          <w:p w14:paraId="445F0BDE" w14:textId="6DC676DC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72642" w14:textId="77B94DC0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366F3" w14:textId="18CFD208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DB56A" w14:textId="4030E712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0A5C0" w14:textId="23B0F77E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49079EAC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E5C9EC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04D49" w14:textId="5112D948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1A83B" w14:textId="603E4CBD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2C51F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A7BAE" w14:textId="1C170C1F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64C2505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8753E7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AAB191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6AC9D7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6915C6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2F588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0C04667D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AACB6F6" w14:textId="24DF5B4D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13/01/2022</w:t>
            </w:r>
          </w:p>
          <w:p w14:paraId="0D906BE7" w14:textId="2E5ADBBB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83809" w14:textId="7C11F1D9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A972D" w14:textId="3C755385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F61DD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6FB52" w14:textId="0B82D0ED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61FB3356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F3FC09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8F1C2" w14:textId="265CC36C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F8F7E" w14:textId="3A172E6C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2F4AB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CB150" w14:textId="69B0FEDF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6B157226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533A3E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E3936" w14:textId="2B36FABC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A8A" w14:textId="57D89773" w:rsidR="0084333B" w:rsidRPr="00717D52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76D32" w14:textId="4A81EDA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8893C" w14:textId="5B59620B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18A9FDC5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F47ABB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15264F" w14:textId="348FE481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6B7E64" w14:textId="11B3AA10" w:rsidR="0084333B" w:rsidRPr="00717D52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CCECF3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ECAE1" w14:textId="6AF296FD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6D788DE4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AC5299" w14:textId="796CB4B2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14/01/2022</w:t>
            </w:r>
          </w:p>
          <w:p w14:paraId="7CED4BF2" w14:textId="139260E0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77DB9" w14:textId="18889680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EF0F6" w14:textId="0BF6DCFD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D6DF6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295C6" w14:textId="05655F04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7D66F6EC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E8502D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89B00" w14:textId="44E68719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F21DF" w14:textId="1DF11605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0D21F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1A655" w14:textId="5ADFC7F6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20A17161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A3B2A8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09BD28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AA977A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E24617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2DFD2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57B5CA83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34F04D8" w14:textId="6E9986BF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15/01/2022</w:t>
            </w:r>
          </w:p>
          <w:p w14:paraId="2414712E" w14:textId="5AAD9F34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6C7CE" w14:textId="5BC03512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BF85D" w14:textId="68673DF1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2F14A" w14:textId="7586ECD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2BE28" w14:textId="69731451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050B7858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672DBA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51F377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F5ED3A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E4E474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BD65D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3747AF36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83A7FE" w14:textId="798EA38C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16/01/2022</w:t>
            </w:r>
          </w:p>
          <w:p w14:paraId="22311A91" w14:textId="095E185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4E339" w14:textId="19220E0E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DE48A" w14:textId="2AEE7598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26263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C72A9" w14:textId="57530E4E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AF7F52" w14:paraId="19BDD214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73CC3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430A71" w14:textId="77777777" w:rsidR="0084333B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F43F6F" w14:textId="77777777" w:rsidR="0084333B" w:rsidRPr="00EC68AA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6AC45A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586B6" w14:textId="77777777" w:rsidR="0084333B" w:rsidRPr="00EC68AA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610009" w14:textId="77777777" w:rsidR="00E918BD" w:rsidRPr="00AF7F52" w:rsidRDefault="00E918BD" w:rsidP="000E11A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34AA6093" w14:textId="049A4C10" w:rsidR="00402D56" w:rsidRPr="00364165" w:rsidRDefault="00FD3005" w:rsidP="00364165">
      <w:pPr>
        <w:ind w:left="142" w:hanging="284"/>
        <w:rPr>
          <w:rFonts w:ascii="Times New Roman" w:hAnsi="Times New Roman" w:cs="Times New Roman"/>
          <w:b/>
          <w:szCs w:val="20"/>
        </w:rPr>
      </w:pPr>
      <w:r w:rsidRPr="00402D56">
        <w:rPr>
          <w:rFonts w:ascii="Times New Roman" w:hAnsi="Times New Roman" w:cs="Times New Roman"/>
          <w:szCs w:val="20"/>
        </w:rPr>
        <w:t>***</w:t>
      </w:r>
      <w:r w:rsidR="00183292">
        <w:rPr>
          <w:rFonts w:ascii="Times New Roman" w:hAnsi="Times New Roman" w:cs="Times New Roman"/>
          <w:szCs w:val="20"/>
        </w:rPr>
        <w:t xml:space="preserve"> </w:t>
      </w:r>
      <w:r w:rsidRPr="00402D56">
        <w:rPr>
          <w:rFonts w:ascii="Times New Roman" w:hAnsi="Times New Roman" w:cs="Times New Roman"/>
          <w:b/>
          <w:szCs w:val="20"/>
        </w:rPr>
        <w:t xml:space="preserve">BİTİRME PROJESİ DERSİ </w:t>
      </w:r>
      <w:r w:rsidR="00402D56" w:rsidRPr="00402D56">
        <w:rPr>
          <w:rFonts w:ascii="Times New Roman" w:hAnsi="Times New Roman" w:cs="Times New Roman"/>
          <w:b/>
          <w:szCs w:val="20"/>
        </w:rPr>
        <w:t>FİNAL</w:t>
      </w:r>
      <w:r w:rsidRPr="00402D56">
        <w:rPr>
          <w:rFonts w:ascii="Times New Roman" w:hAnsi="Times New Roman" w:cs="Times New Roman"/>
          <w:b/>
          <w:szCs w:val="20"/>
        </w:rPr>
        <w:t xml:space="preserve"> SINAVININ GÜN VE SAATİ İÇİN DERSİN İLGİLİ ÖĞRETİM ÜYESİ ÖĞRENCİLERİ BİLGİLENDİRECEKTİR.</w:t>
      </w:r>
    </w:p>
    <w:p w14:paraId="0C4B0063" w14:textId="24FC8F00" w:rsidR="000E11A8" w:rsidRDefault="00FD3005" w:rsidP="00FD3005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E73A4">
        <w:rPr>
          <w:rFonts w:ascii="Times New Roman" w:hAnsi="Times New Roman" w:cs="Times New Roman"/>
          <w:sz w:val="20"/>
          <w:szCs w:val="20"/>
        </w:rPr>
        <w:t>Bölüm Başkanı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4165">
        <w:rPr>
          <w:rFonts w:ascii="Times New Roman" w:hAnsi="Times New Roman" w:cs="Times New Roman"/>
          <w:sz w:val="20"/>
          <w:szCs w:val="20"/>
        </w:rPr>
        <w:tab/>
      </w:r>
    </w:p>
    <w:p w14:paraId="78781300" w14:textId="43827C14" w:rsidR="00FD3005" w:rsidRPr="00AF7F52" w:rsidRDefault="00FD3005" w:rsidP="00FD3005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64165">
        <w:rPr>
          <w:rFonts w:ascii="Times New Roman" w:hAnsi="Times New Roman" w:cs="Times New Roman"/>
          <w:sz w:val="18"/>
          <w:szCs w:val="18"/>
        </w:rPr>
        <w:t xml:space="preserve">Prof. Dr. Mensur SÜMER  </w:t>
      </w:r>
      <w:r w:rsidR="003641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sectPr w:rsidR="00FD3005" w:rsidRPr="00AF7F52" w:rsidSect="00EC68A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21E25"/>
    <w:rsid w:val="00033C9A"/>
    <w:rsid w:val="0004355B"/>
    <w:rsid w:val="00053869"/>
    <w:rsid w:val="000572FB"/>
    <w:rsid w:val="00064BED"/>
    <w:rsid w:val="000A5CFA"/>
    <w:rsid w:val="000C5C86"/>
    <w:rsid w:val="000D32D1"/>
    <w:rsid w:val="000E11A8"/>
    <w:rsid w:val="001164B9"/>
    <w:rsid w:val="00133356"/>
    <w:rsid w:val="00153D24"/>
    <w:rsid w:val="00157455"/>
    <w:rsid w:val="00174A2C"/>
    <w:rsid w:val="00183292"/>
    <w:rsid w:val="001857D9"/>
    <w:rsid w:val="001930B2"/>
    <w:rsid w:val="001B390C"/>
    <w:rsid w:val="001D5F74"/>
    <w:rsid w:val="001E5253"/>
    <w:rsid w:val="001E5554"/>
    <w:rsid w:val="001E6D13"/>
    <w:rsid w:val="00216F32"/>
    <w:rsid w:val="00220FDA"/>
    <w:rsid w:val="002223B6"/>
    <w:rsid w:val="00227981"/>
    <w:rsid w:val="00236505"/>
    <w:rsid w:val="00240F00"/>
    <w:rsid w:val="00260C04"/>
    <w:rsid w:val="002815C6"/>
    <w:rsid w:val="002A0B10"/>
    <w:rsid w:val="002C1303"/>
    <w:rsid w:val="002E28B5"/>
    <w:rsid w:val="002E6AD0"/>
    <w:rsid w:val="002E73A4"/>
    <w:rsid w:val="002F721C"/>
    <w:rsid w:val="00312D7E"/>
    <w:rsid w:val="00321B34"/>
    <w:rsid w:val="003237FB"/>
    <w:rsid w:val="00325EF8"/>
    <w:rsid w:val="003474EC"/>
    <w:rsid w:val="00364165"/>
    <w:rsid w:val="00366C48"/>
    <w:rsid w:val="0039379E"/>
    <w:rsid w:val="003A0250"/>
    <w:rsid w:val="003A24EE"/>
    <w:rsid w:val="003B55A5"/>
    <w:rsid w:val="003C5069"/>
    <w:rsid w:val="003F290E"/>
    <w:rsid w:val="00402D56"/>
    <w:rsid w:val="0040466E"/>
    <w:rsid w:val="004067B0"/>
    <w:rsid w:val="00420DE9"/>
    <w:rsid w:val="004247AD"/>
    <w:rsid w:val="00454E2A"/>
    <w:rsid w:val="004645C0"/>
    <w:rsid w:val="0047347E"/>
    <w:rsid w:val="004A5007"/>
    <w:rsid w:val="004C7EEE"/>
    <w:rsid w:val="005025E8"/>
    <w:rsid w:val="00511949"/>
    <w:rsid w:val="00525501"/>
    <w:rsid w:val="00533580"/>
    <w:rsid w:val="00535439"/>
    <w:rsid w:val="0053727B"/>
    <w:rsid w:val="005422D6"/>
    <w:rsid w:val="00552189"/>
    <w:rsid w:val="005635AE"/>
    <w:rsid w:val="00563983"/>
    <w:rsid w:val="00584515"/>
    <w:rsid w:val="00590F1E"/>
    <w:rsid w:val="005924B4"/>
    <w:rsid w:val="005B74C5"/>
    <w:rsid w:val="005C294C"/>
    <w:rsid w:val="005D1B13"/>
    <w:rsid w:val="00610DF2"/>
    <w:rsid w:val="0064503A"/>
    <w:rsid w:val="006943E3"/>
    <w:rsid w:val="006C5AC3"/>
    <w:rsid w:val="006D49B9"/>
    <w:rsid w:val="006F641A"/>
    <w:rsid w:val="00705D3C"/>
    <w:rsid w:val="00706234"/>
    <w:rsid w:val="00717D52"/>
    <w:rsid w:val="00766E74"/>
    <w:rsid w:val="00780B46"/>
    <w:rsid w:val="007E2F4B"/>
    <w:rsid w:val="007F6278"/>
    <w:rsid w:val="00822DC8"/>
    <w:rsid w:val="00832458"/>
    <w:rsid w:val="00833795"/>
    <w:rsid w:val="00835180"/>
    <w:rsid w:val="00837973"/>
    <w:rsid w:val="0084187D"/>
    <w:rsid w:val="0084333B"/>
    <w:rsid w:val="008476F2"/>
    <w:rsid w:val="0085176D"/>
    <w:rsid w:val="00891F4C"/>
    <w:rsid w:val="00896284"/>
    <w:rsid w:val="008A14A2"/>
    <w:rsid w:val="008A2915"/>
    <w:rsid w:val="008E51F8"/>
    <w:rsid w:val="008F01C0"/>
    <w:rsid w:val="008F3BC6"/>
    <w:rsid w:val="008F6554"/>
    <w:rsid w:val="0090655B"/>
    <w:rsid w:val="00966163"/>
    <w:rsid w:val="00973EC1"/>
    <w:rsid w:val="009817CD"/>
    <w:rsid w:val="00987F53"/>
    <w:rsid w:val="009B07B3"/>
    <w:rsid w:val="009B44C3"/>
    <w:rsid w:val="009C41EB"/>
    <w:rsid w:val="009C78F5"/>
    <w:rsid w:val="00A07314"/>
    <w:rsid w:val="00A233DF"/>
    <w:rsid w:val="00A413E8"/>
    <w:rsid w:val="00A627CE"/>
    <w:rsid w:val="00A66C3C"/>
    <w:rsid w:val="00A9452F"/>
    <w:rsid w:val="00AA5722"/>
    <w:rsid w:val="00AB30C6"/>
    <w:rsid w:val="00AB5F39"/>
    <w:rsid w:val="00AF7F52"/>
    <w:rsid w:val="00B14242"/>
    <w:rsid w:val="00B42E68"/>
    <w:rsid w:val="00B50EEC"/>
    <w:rsid w:val="00B603F1"/>
    <w:rsid w:val="00B62288"/>
    <w:rsid w:val="00B80749"/>
    <w:rsid w:val="00B80D8A"/>
    <w:rsid w:val="00BA5415"/>
    <w:rsid w:val="00BA689B"/>
    <w:rsid w:val="00BB378F"/>
    <w:rsid w:val="00BC127C"/>
    <w:rsid w:val="00BC413B"/>
    <w:rsid w:val="00BE62C2"/>
    <w:rsid w:val="00C02BF2"/>
    <w:rsid w:val="00C0568D"/>
    <w:rsid w:val="00C13AED"/>
    <w:rsid w:val="00C273DB"/>
    <w:rsid w:val="00C5568B"/>
    <w:rsid w:val="00C75510"/>
    <w:rsid w:val="00C81A63"/>
    <w:rsid w:val="00CC0F32"/>
    <w:rsid w:val="00CD0174"/>
    <w:rsid w:val="00CD236E"/>
    <w:rsid w:val="00CD4CDA"/>
    <w:rsid w:val="00CE6CE9"/>
    <w:rsid w:val="00D0025D"/>
    <w:rsid w:val="00D0722E"/>
    <w:rsid w:val="00D150D5"/>
    <w:rsid w:val="00D16FDA"/>
    <w:rsid w:val="00D247D9"/>
    <w:rsid w:val="00D34F28"/>
    <w:rsid w:val="00D474F3"/>
    <w:rsid w:val="00D5603D"/>
    <w:rsid w:val="00D63CBC"/>
    <w:rsid w:val="00D67839"/>
    <w:rsid w:val="00D823F8"/>
    <w:rsid w:val="00D8758E"/>
    <w:rsid w:val="00DA7840"/>
    <w:rsid w:val="00DC5B72"/>
    <w:rsid w:val="00DD10C4"/>
    <w:rsid w:val="00DD430F"/>
    <w:rsid w:val="00E23EF7"/>
    <w:rsid w:val="00E36A32"/>
    <w:rsid w:val="00E50CF5"/>
    <w:rsid w:val="00E64E93"/>
    <w:rsid w:val="00E6587A"/>
    <w:rsid w:val="00E714ED"/>
    <w:rsid w:val="00E918BD"/>
    <w:rsid w:val="00E92A99"/>
    <w:rsid w:val="00EC68AA"/>
    <w:rsid w:val="00EE0A37"/>
    <w:rsid w:val="00EE221F"/>
    <w:rsid w:val="00EF5DD4"/>
    <w:rsid w:val="00EF7388"/>
    <w:rsid w:val="00EF7D7E"/>
    <w:rsid w:val="00F1012B"/>
    <w:rsid w:val="00F34065"/>
    <w:rsid w:val="00F37D76"/>
    <w:rsid w:val="00F621A7"/>
    <w:rsid w:val="00F73ED4"/>
    <w:rsid w:val="00F90145"/>
    <w:rsid w:val="00FD3005"/>
    <w:rsid w:val="00FE2148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51E2"/>
  <w15:docId w15:val="{C30A2323-091D-42AA-BE96-D08FE04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B4F7-7DE4-4F57-8C37-B92CCF28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GuvenTasogullari</cp:lastModifiedBy>
  <cp:revision>2</cp:revision>
  <cp:lastPrinted>2019-11-21T14:30:00Z</cp:lastPrinted>
  <dcterms:created xsi:type="dcterms:W3CDTF">2021-12-09T12:11:00Z</dcterms:created>
  <dcterms:modified xsi:type="dcterms:W3CDTF">2021-12-09T12:11:00Z</dcterms:modified>
</cp:coreProperties>
</file>