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410"/>
        <w:tblW w:w="9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908"/>
        <w:gridCol w:w="3504"/>
        <w:gridCol w:w="4149"/>
      </w:tblGrid>
      <w:tr w:rsidR="003623C9" w:rsidRPr="00212230" w14:paraId="5E989186" w14:textId="77777777" w:rsidTr="004A5E26">
        <w:trPr>
          <w:trHeight w:val="800"/>
        </w:trPr>
        <w:tc>
          <w:tcPr>
            <w:tcW w:w="9730" w:type="dxa"/>
            <w:gridSpan w:val="4"/>
            <w:shd w:val="clear" w:color="auto" w:fill="auto"/>
            <w:vAlign w:val="center"/>
          </w:tcPr>
          <w:p w14:paraId="43F9BB70" w14:textId="77777777" w:rsidR="003623C9" w:rsidRPr="00212230" w:rsidRDefault="003623C9" w:rsidP="003623C9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212230" w:rsidRPr="00212230" w14:paraId="1C78136F" w14:textId="77777777" w:rsidTr="004A5E26">
        <w:trPr>
          <w:trHeight w:val="800"/>
        </w:trPr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CF64" w14:textId="4BB839EE" w:rsidR="00212230" w:rsidRPr="00212230" w:rsidRDefault="00212230" w:rsidP="003623C9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 (Body)" w:eastAsia="Times New Roman" w:hAnsi="Calibri (Body)" w:cs="Calibri"/>
                <w:b/>
                <w:bCs/>
                <w:color w:val="000000"/>
                <w:sz w:val="24"/>
                <w:szCs w:val="24"/>
                <w:lang w:eastAsia="tr-TR"/>
              </w:rPr>
              <w:t>Kırklareli Üniversitesi</w:t>
            </w:r>
            <w:r w:rsidRPr="00212230">
              <w:rPr>
                <w:rFonts w:ascii="Calibri (Body)" w:eastAsia="Times New Roman" w:hAnsi="Calibri (Body)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Fen E</w:t>
            </w:r>
            <w:r w:rsidR="004A5E26">
              <w:rPr>
                <w:rFonts w:ascii="Calibri (Body)" w:eastAsia="Times New Roman" w:hAnsi="Calibri (Body)" w:cs="Calibri"/>
                <w:b/>
                <w:bCs/>
                <w:color w:val="000000"/>
                <w:sz w:val="24"/>
                <w:szCs w:val="24"/>
                <w:lang w:eastAsia="tr-TR"/>
              </w:rPr>
              <w:t>nstitüsü</w:t>
            </w:r>
            <w:r w:rsidRPr="00212230">
              <w:rPr>
                <w:rFonts w:ascii="Calibri (Body)" w:eastAsia="Times New Roman" w:hAnsi="Calibri (Body)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Matematik </w:t>
            </w:r>
            <w:r w:rsidR="004A5E26">
              <w:rPr>
                <w:rFonts w:ascii="Calibri (Body)" w:eastAsia="Times New Roman" w:hAnsi="Calibri (Body)" w:cs="Calibri"/>
                <w:b/>
                <w:bCs/>
                <w:color w:val="000000"/>
                <w:sz w:val="24"/>
                <w:szCs w:val="24"/>
                <w:lang w:eastAsia="tr-TR"/>
              </w:rPr>
              <w:t>Anabilim Dalı</w:t>
            </w:r>
            <w:r w:rsidRPr="00212230">
              <w:rPr>
                <w:rFonts w:ascii="Calibri (Body)" w:eastAsia="Times New Roman" w:hAnsi="Calibri (Body)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2021-2022 Güz Yarıyılı Lisansüstü Final Sınav Programı</w:t>
            </w:r>
          </w:p>
        </w:tc>
      </w:tr>
      <w:tr w:rsidR="00212230" w:rsidRPr="00212230" w14:paraId="442BDF7F" w14:textId="77777777" w:rsidTr="004A5E26">
        <w:trPr>
          <w:trHeight w:val="179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458E5693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009C29A9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01F6ED39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tr-TR"/>
              </w:rPr>
              <w:t>Yüksek Lisans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78F7595B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tr-TR"/>
              </w:rPr>
              <w:t>Doktora</w:t>
            </w:r>
          </w:p>
        </w:tc>
      </w:tr>
      <w:tr w:rsidR="00212230" w:rsidRPr="00212230" w14:paraId="1D57A3BB" w14:textId="77777777" w:rsidTr="004A5E26">
        <w:trPr>
          <w:trHeight w:val="179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6229D7C9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7A483340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3EE31A68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tr-TR"/>
              </w:rPr>
              <w:t>Sınıf - Ders Adı - Öğretim Elemanı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2978E0DF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tr-TR"/>
              </w:rPr>
              <w:t>Sınıf - Ders Adı - Öğretim Elemanı</w:t>
            </w:r>
          </w:p>
        </w:tc>
      </w:tr>
      <w:tr w:rsidR="00212230" w:rsidRPr="00212230" w14:paraId="0CBDBF3B" w14:textId="77777777" w:rsidTr="004A5E26">
        <w:trPr>
          <w:trHeight w:val="179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30F2CF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03.01.2022 Pazartesi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DFB9AD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E310D1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08FC23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091F7688" w14:textId="77777777" w:rsidTr="004A5E26">
        <w:trPr>
          <w:trHeight w:val="179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DFF4A" w14:textId="77777777" w:rsidR="00212230" w:rsidRPr="00212230" w:rsidRDefault="00212230" w:rsidP="0036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17B750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13:30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E05474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149832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LAB - Hesaplamalı Geometri I - Ali Çalışkan</w:t>
            </w:r>
          </w:p>
        </w:tc>
      </w:tr>
      <w:tr w:rsidR="00212230" w:rsidRPr="00212230" w14:paraId="773225BD" w14:textId="77777777" w:rsidTr="004A5E26">
        <w:trPr>
          <w:trHeight w:val="179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2F402" w14:textId="77777777" w:rsidR="00212230" w:rsidRPr="00212230" w:rsidRDefault="00212230" w:rsidP="0036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27B7D5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C44EAF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0B3D0F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3AF8685D" w14:textId="77777777" w:rsidTr="004A5E26">
        <w:trPr>
          <w:trHeight w:val="179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EB3D4" w14:textId="77777777" w:rsidR="00212230" w:rsidRPr="00212230" w:rsidRDefault="00212230" w:rsidP="0036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A5A2B5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5FD9AA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2E156B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780E27A5" w14:textId="77777777" w:rsidTr="004A5E26">
        <w:trPr>
          <w:trHeight w:val="179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6C87DFE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04.01.2022 Salı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4965AAE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721A426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A2FE9A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5B712B3E" w14:textId="77777777" w:rsidTr="004A5E26">
        <w:trPr>
          <w:trHeight w:val="179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3CCA4" w14:textId="77777777" w:rsidR="00212230" w:rsidRPr="00212230" w:rsidRDefault="00212230" w:rsidP="0036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9E9867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13:30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4985AD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LAB - Bilimsel Araştırma Teknikleri ve Etik - Ali Çalışkan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9A2B04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35780049" w14:textId="77777777" w:rsidTr="004A5E26">
        <w:trPr>
          <w:trHeight w:val="179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4CDDB" w14:textId="77777777" w:rsidR="00212230" w:rsidRPr="00212230" w:rsidRDefault="00212230" w:rsidP="0036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AAA065A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C28296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1890CD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29B3C3B8" w14:textId="77777777" w:rsidTr="004A5E26">
        <w:trPr>
          <w:trHeight w:val="179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FB501" w14:textId="77777777" w:rsidR="00212230" w:rsidRPr="00212230" w:rsidRDefault="00212230" w:rsidP="0036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ABFC1F5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807844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092C59C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1D08CCE8" w14:textId="77777777" w:rsidTr="004A5E26">
        <w:trPr>
          <w:trHeight w:val="179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683FB5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05.01.2022 Çarşamba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610919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A6F826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LAB - Matlab İle Uygulamalı Geometrik Metodlar - Özlem Kırcı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8A8B24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 (Body)" w:eastAsia="Times New Roman" w:hAnsi="Calibri (Body)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68D10ABD" w14:textId="77777777" w:rsidTr="004A5E26">
        <w:trPr>
          <w:trHeight w:val="179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9982D" w14:textId="77777777" w:rsidR="00212230" w:rsidRPr="00212230" w:rsidRDefault="00212230" w:rsidP="0036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3FE386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0831D1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6C0A39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3D347760" w14:textId="77777777" w:rsidTr="004A5E26">
        <w:trPr>
          <w:trHeight w:val="179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5F34A" w14:textId="77777777" w:rsidR="00212230" w:rsidRPr="00212230" w:rsidRDefault="00212230" w:rsidP="0036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A336AD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13:30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7547B0" w14:textId="77777777" w:rsidR="00212230" w:rsidRPr="00212230" w:rsidRDefault="00212230" w:rsidP="0036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4C17A8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210 - Kinematik Geometri I - Ali Çalışkan</w:t>
            </w:r>
          </w:p>
        </w:tc>
      </w:tr>
      <w:tr w:rsidR="00212230" w:rsidRPr="00212230" w14:paraId="5B330557" w14:textId="77777777" w:rsidTr="004A5E26">
        <w:trPr>
          <w:trHeight w:val="179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474B8" w14:textId="77777777" w:rsidR="00212230" w:rsidRPr="00212230" w:rsidRDefault="00212230" w:rsidP="0036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8E7E54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911AEF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C30211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6FB67E03" w14:textId="77777777" w:rsidTr="004A5E26">
        <w:trPr>
          <w:trHeight w:val="179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60B92A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06.01.2022 Perşembe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AC62F0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5C737F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C78E9A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2A43C27F" w14:textId="77777777" w:rsidTr="004A5E26">
        <w:trPr>
          <w:trHeight w:val="179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D31A6" w14:textId="77777777" w:rsidR="00212230" w:rsidRPr="00212230" w:rsidRDefault="00212230" w:rsidP="0036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36912F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13:30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6C96C9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E16745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LAB - Bilgisayar Destekli Geometrik Tasarım I - Ali Çalışkan</w:t>
            </w:r>
          </w:p>
        </w:tc>
      </w:tr>
      <w:tr w:rsidR="00212230" w:rsidRPr="00212230" w14:paraId="29DA43C1" w14:textId="77777777" w:rsidTr="004A5E26">
        <w:trPr>
          <w:trHeight w:val="179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9425B" w14:textId="77777777" w:rsidR="00212230" w:rsidRPr="00212230" w:rsidRDefault="00212230" w:rsidP="0036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C343B9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09DF8D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BD23223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363408F8" w14:textId="77777777" w:rsidTr="004A5E26">
        <w:trPr>
          <w:trHeight w:val="179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61131" w14:textId="77777777" w:rsidR="00212230" w:rsidRPr="00212230" w:rsidRDefault="00212230" w:rsidP="0036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AE429E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33E7B9E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F193C87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3B1C9FEA" w14:textId="77777777" w:rsidTr="004A5E26">
        <w:trPr>
          <w:trHeight w:val="179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48EABD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07.01.2022 Cuma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620390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2FA047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248C06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1E97A8C5" w14:textId="77777777" w:rsidTr="004A5E26">
        <w:trPr>
          <w:trHeight w:val="179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B6C3" w14:textId="77777777" w:rsidR="00212230" w:rsidRPr="00212230" w:rsidRDefault="00212230" w:rsidP="0036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83401D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3F7A3E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4170F8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6FDE1C34" w14:textId="77777777" w:rsidTr="004A5E26">
        <w:trPr>
          <w:trHeight w:val="179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5CC4" w14:textId="77777777" w:rsidR="00212230" w:rsidRPr="00212230" w:rsidRDefault="00212230" w:rsidP="0036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1DA4D2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13:30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48C90F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5603D7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46AD2706" w14:textId="77777777" w:rsidTr="004A5E26">
        <w:trPr>
          <w:trHeight w:val="179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F392" w14:textId="77777777" w:rsidR="00212230" w:rsidRPr="00212230" w:rsidRDefault="00212230" w:rsidP="0036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490B78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49D5DA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9E158A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1BE35DDA" w14:textId="77777777" w:rsidTr="004A5E26">
        <w:trPr>
          <w:trHeight w:val="179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ED7D" w14:textId="77777777" w:rsidR="00212230" w:rsidRPr="00212230" w:rsidRDefault="00212230" w:rsidP="0036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A9CC38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0C6B45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7BF142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5A52A833" w14:textId="77777777" w:rsidTr="004A5E26">
        <w:trPr>
          <w:trHeight w:val="179"/>
        </w:trPr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7C9424BF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295A3964" w14:textId="77777777" w:rsidTr="004A5E26">
        <w:trPr>
          <w:trHeight w:val="179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0B8D43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10.01.2022 Pazartesi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3709EC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84809F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471E18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590E3C50" w14:textId="77777777" w:rsidTr="004A5E26">
        <w:trPr>
          <w:trHeight w:val="179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6D6D" w14:textId="77777777" w:rsidR="00212230" w:rsidRPr="00212230" w:rsidRDefault="00212230" w:rsidP="0036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C6A95A3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FB5A0C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BA2AF1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2F38B7EF" w14:textId="77777777" w:rsidTr="004A5E26">
        <w:trPr>
          <w:trHeight w:val="179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9DF6" w14:textId="77777777" w:rsidR="00212230" w:rsidRPr="00212230" w:rsidRDefault="00212230" w:rsidP="0036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4B49220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56B276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LAB - Cebirsel ve Elementer Sayılar Teorisi I - Özen Özer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0934BB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6C255017" w14:textId="77777777" w:rsidTr="004A5E26">
        <w:trPr>
          <w:trHeight w:val="179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2909" w14:textId="77777777" w:rsidR="00212230" w:rsidRPr="00212230" w:rsidRDefault="00212230" w:rsidP="0036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34169C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543E6E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EBE10B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2432542C" w14:textId="77777777" w:rsidTr="004A5E26">
        <w:trPr>
          <w:trHeight w:val="179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6E2D" w14:textId="77777777" w:rsidR="00212230" w:rsidRPr="00212230" w:rsidRDefault="00212230" w:rsidP="0036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3559CE0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66FFFD7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1B69301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67B14DE8" w14:textId="77777777" w:rsidTr="004A5E26">
        <w:trPr>
          <w:trHeight w:val="179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D3E869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11.01.2022 Salı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87E87A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EE4C1D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EACC6D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1B33AB9B" w14:textId="77777777" w:rsidTr="004A5E26">
        <w:trPr>
          <w:trHeight w:val="179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B518" w14:textId="77777777" w:rsidR="00212230" w:rsidRPr="00212230" w:rsidRDefault="00212230" w:rsidP="0036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5E1E34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B98B7B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28B851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171504FB" w14:textId="77777777" w:rsidTr="004A5E26">
        <w:trPr>
          <w:trHeight w:val="179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2B48" w14:textId="77777777" w:rsidR="00212230" w:rsidRPr="00212230" w:rsidRDefault="00212230" w:rsidP="0036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C8380E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1B5531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LAB - İleri Lineer Cebir - Özen Özer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A0060D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5E71AF0D" w14:textId="77777777" w:rsidTr="004A5E26">
        <w:trPr>
          <w:trHeight w:val="179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C629" w14:textId="77777777" w:rsidR="00212230" w:rsidRPr="00212230" w:rsidRDefault="00212230" w:rsidP="0036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FAD67C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030062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325EF5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042DACB6" w14:textId="77777777" w:rsidTr="004A5E26">
        <w:trPr>
          <w:trHeight w:val="179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5B97" w14:textId="77777777" w:rsidR="00212230" w:rsidRPr="00212230" w:rsidRDefault="00212230" w:rsidP="0036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A78FD7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45F8BC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63FEAA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081C6F14" w14:textId="77777777" w:rsidTr="004A5E26">
        <w:trPr>
          <w:trHeight w:val="179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476A47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12.01.2022 Çarşamba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C50D6B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A0A3BA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210 - Cebirsel Sayı Kuramı - Özen Özer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B5F8F3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 (Body)" w:eastAsia="Times New Roman" w:hAnsi="Calibri (Body)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7ABA43FA" w14:textId="77777777" w:rsidTr="004A5E26">
        <w:trPr>
          <w:trHeight w:val="179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FBDA" w14:textId="77777777" w:rsidR="00212230" w:rsidRPr="00212230" w:rsidRDefault="00212230" w:rsidP="0036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13ACC4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DD7BB7D" w14:textId="77777777" w:rsidR="00212230" w:rsidRPr="00212230" w:rsidRDefault="00212230" w:rsidP="0036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8406DA0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7BA5940D" w14:textId="77777777" w:rsidTr="004A5E26">
        <w:trPr>
          <w:trHeight w:val="179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B824" w14:textId="77777777" w:rsidR="00212230" w:rsidRPr="00212230" w:rsidRDefault="00212230" w:rsidP="0036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7B33B0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87AD562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B58E066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452278C9" w14:textId="77777777" w:rsidTr="004A5E26">
        <w:trPr>
          <w:trHeight w:val="179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9F40" w14:textId="77777777" w:rsidR="00212230" w:rsidRPr="00212230" w:rsidRDefault="00212230" w:rsidP="0036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3431CB6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13:30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0B15061" w14:textId="77777777" w:rsidR="00212230" w:rsidRPr="00212230" w:rsidRDefault="00212230" w:rsidP="0036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65600C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4308DDF7" w14:textId="77777777" w:rsidTr="004A5E26">
        <w:trPr>
          <w:trHeight w:val="179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809B59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13.01.2022 Perşembe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D4877E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5E9E4D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EBCC48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3E3339E5" w14:textId="77777777" w:rsidTr="004A5E26">
        <w:trPr>
          <w:trHeight w:val="179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37A7" w14:textId="77777777" w:rsidR="00212230" w:rsidRPr="00212230" w:rsidRDefault="00212230" w:rsidP="0036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BBE339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13:30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08EE94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LAB - İleri Analiz I - Serap Özcan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B57AC2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510CB683" w14:textId="77777777" w:rsidTr="004A5E26">
        <w:trPr>
          <w:trHeight w:val="179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E2BA" w14:textId="77777777" w:rsidR="00212230" w:rsidRPr="00212230" w:rsidRDefault="00212230" w:rsidP="0036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46DFED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093F37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CB230F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5057A396" w14:textId="77777777" w:rsidTr="004A5E26">
        <w:trPr>
          <w:trHeight w:val="179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A50A" w14:textId="77777777" w:rsidR="00212230" w:rsidRPr="00212230" w:rsidRDefault="00212230" w:rsidP="0036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426E97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99575F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LAB - İntegral Denklemler I - Serap Özcan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B99A0D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749B09FF" w14:textId="77777777" w:rsidTr="004A5E26">
        <w:trPr>
          <w:trHeight w:val="179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9A8B" w14:textId="77777777" w:rsidR="00212230" w:rsidRPr="00212230" w:rsidRDefault="00212230" w:rsidP="0036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D4934D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16:00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23AB6B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73F56C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0160B3C9" w14:textId="77777777" w:rsidTr="004A5E26">
        <w:trPr>
          <w:trHeight w:val="179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DB6CB3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14.01.2022 Cuma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EE612FA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72D5B6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F7D9F9A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6BEDCC65" w14:textId="77777777" w:rsidTr="004A5E26">
        <w:trPr>
          <w:trHeight w:val="179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DB84" w14:textId="77777777" w:rsidR="00212230" w:rsidRPr="00212230" w:rsidRDefault="00212230" w:rsidP="0036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B3B4B51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C54B41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7E4B483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6DF6339A" w14:textId="77777777" w:rsidTr="004A5E26">
        <w:trPr>
          <w:trHeight w:val="179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317C" w14:textId="77777777" w:rsidR="00212230" w:rsidRPr="00212230" w:rsidRDefault="00212230" w:rsidP="0036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C22004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13:30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52F53F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9749C7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55F91956" w14:textId="77777777" w:rsidTr="004A5E26">
        <w:trPr>
          <w:trHeight w:val="179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92C2" w14:textId="77777777" w:rsidR="00212230" w:rsidRPr="00212230" w:rsidRDefault="00212230" w:rsidP="0036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7D8E108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3DF7D3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25946AD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2230" w:rsidRPr="00212230" w14:paraId="3D959717" w14:textId="77777777" w:rsidTr="004A5E26">
        <w:trPr>
          <w:trHeight w:val="179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E4D0" w14:textId="77777777" w:rsidR="00212230" w:rsidRPr="00212230" w:rsidRDefault="00212230" w:rsidP="0036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4FE0F8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766907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A810B5" w14:textId="77777777" w:rsidR="00212230" w:rsidRPr="00212230" w:rsidRDefault="00212230" w:rsidP="0036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2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6F5B3F33" w14:textId="77777777" w:rsidR="000F2574" w:rsidRDefault="000F2574"/>
    <w:sectPr w:rsidR="000F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6ADDA" w14:textId="77777777" w:rsidR="000A5CD6" w:rsidRDefault="000A5CD6" w:rsidP="00BD3690">
      <w:pPr>
        <w:spacing w:after="0" w:line="240" w:lineRule="auto"/>
      </w:pPr>
      <w:r>
        <w:separator/>
      </w:r>
    </w:p>
  </w:endnote>
  <w:endnote w:type="continuationSeparator" w:id="0">
    <w:p w14:paraId="1DB882B8" w14:textId="77777777" w:rsidR="000A5CD6" w:rsidRDefault="000A5CD6" w:rsidP="00BD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9F6BF" w14:textId="77777777" w:rsidR="000A5CD6" w:rsidRDefault="000A5CD6" w:rsidP="00BD3690">
      <w:pPr>
        <w:spacing w:after="0" w:line="240" w:lineRule="auto"/>
      </w:pPr>
      <w:r>
        <w:separator/>
      </w:r>
    </w:p>
  </w:footnote>
  <w:footnote w:type="continuationSeparator" w:id="0">
    <w:p w14:paraId="09B97D8F" w14:textId="77777777" w:rsidR="000A5CD6" w:rsidRDefault="000A5CD6" w:rsidP="00BD3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D5667"/>
    <w:multiLevelType w:val="hybridMultilevel"/>
    <w:tmpl w:val="26FAA636"/>
    <w:lvl w:ilvl="0" w:tplc="BD4229D8">
      <w:start w:val="1"/>
      <w:numFmt w:val="decimal"/>
      <w:pStyle w:val="Balk2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8F"/>
    <w:rsid w:val="000A5CD6"/>
    <w:rsid w:val="000F2574"/>
    <w:rsid w:val="001B389B"/>
    <w:rsid w:val="00212230"/>
    <w:rsid w:val="00286B6F"/>
    <w:rsid w:val="003623C9"/>
    <w:rsid w:val="004A5E26"/>
    <w:rsid w:val="00650010"/>
    <w:rsid w:val="00683D39"/>
    <w:rsid w:val="0083514D"/>
    <w:rsid w:val="00944D8F"/>
    <w:rsid w:val="009C6CE8"/>
    <w:rsid w:val="00AC4DAD"/>
    <w:rsid w:val="00BD3690"/>
    <w:rsid w:val="00C035D3"/>
    <w:rsid w:val="00C174FF"/>
    <w:rsid w:val="00C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CEB3"/>
  <w15:chartTrackingRefBased/>
  <w15:docId w15:val="{45F91106-54E8-49EE-AD97-3E81DB93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650010"/>
    <w:pPr>
      <w:keepNext/>
      <w:keepLines/>
      <w:numPr>
        <w:numId w:val="1"/>
      </w:numPr>
      <w:spacing w:before="360" w:after="80" w:line="480" w:lineRule="auto"/>
      <w:outlineLvl w:val="1"/>
    </w:pPr>
    <w:rPr>
      <w:rFonts w:ascii="Times New Roman" w:eastAsia="Calibri" w:hAnsi="Times New Roman" w:cs="Calibri"/>
      <w:b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50010"/>
    <w:rPr>
      <w:rFonts w:ascii="Times New Roman" w:eastAsia="Calibri" w:hAnsi="Times New Roman" w:cs="Calibri"/>
      <w:b/>
      <w:sz w:val="36"/>
      <w:szCs w:val="3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D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3690"/>
  </w:style>
  <w:style w:type="paragraph" w:styleId="AltBilgi">
    <w:name w:val="footer"/>
    <w:basedOn w:val="Normal"/>
    <w:link w:val="AltBilgiChar"/>
    <w:uiPriority w:val="99"/>
    <w:unhideWhenUsed/>
    <w:rsid w:val="00BD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3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9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Gökay Karabacak</dc:creator>
  <cp:keywords/>
  <dc:description/>
  <cp:lastModifiedBy>GuvenTasogullari</cp:lastModifiedBy>
  <cp:revision>2</cp:revision>
  <dcterms:created xsi:type="dcterms:W3CDTF">2021-12-14T07:00:00Z</dcterms:created>
  <dcterms:modified xsi:type="dcterms:W3CDTF">2021-12-14T07:00:00Z</dcterms:modified>
</cp:coreProperties>
</file>