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32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3544"/>
        <w:gridCol w:w="3827"/>
        <w:gridCol w:w="1134"/>
      </w:tblGrid>
      <w:tr w:rsidR="000D78CB" w:rsidRPr="00CB3F8B" w14:paraId="12E9FA7C" w14:textId="77777777" w:rsidTr="00796AB6">
        <w:trPr>
          <w:trHeight w:val="255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79DCCF" w14:textId="77777777" w:rsidR="000D78CB" w:rsidRPr="00CB3F8B" w:rsidRDefault="000D78CB" w:rsidP="00D474F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B3F8B">
              <w:rPr>
                <w:rFonts w:ascii="Times New Roman" w:hAnsi="Times New Roman" w:cs="Times New Roman"/>
              </w:rPr>
              <w:t>Sınav Tarihi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0318F1DB" w14:textId="77777777" w:rsidR="000D78CB" w:rsidRPr="00CB3F8B" w:rsidRDefault="000D78CB" w:rsidP="00D474F3">
            <w:pPr>
              <w:jc w:val="center"/>
              <w:rPr>
                <w:rFonts w:ascii="Times New Roman" w:hAnsi="Times New Roman" w:cs="Times New Roman"/>
              </w:rPr>
            </w:pPr>
            <w:r w:rsidRPr="00CB3F8B">
              <w:rPr>
                <w:rFonts w:ascii="Times New Roman" w:hAnsi="Times New Roman" w:cs="Times New Roman"/>
              </w:rPr>
              <w:t>Sınav Saati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vAlign w:val="center"/>
          </w:tcPr>
          <w:p w14:paraId="6F030D50" w14:textId="77777777" w:rsidR="000D78CB" w:rsidRPr="00CB3F8B" w:rsidRDefault="000D78CB" w:rsidP="00D474F3">
            <w:pPr>
              <w:jc w:val="center"/>
              <w:rPr>
                <w:rFonts w:ascii="Times New Roman" w:hAnsi="Times New Roman" w:cs="Times New Roman"/>
              </w:rPr>
            </w:pPr>
            <w:r w:rsidRPr="00CB3F8B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  <w:vAlign w:val="center"/>
          </w:tcPr>
          <w:p w14:paraId="63229D17" w14:textId="77777777" w:rsidR="000D78CB" w:rsidRPr="00CB3F8B" w:rsidRDefault="000D78CB" w:rsidP="00D474F3">
            <w:pPr>
              <w:jc w:val="center"/>
              <w:rPr>
                <w:rFonts w:ascii="Times New Roman" w:hAnsi="Times New Roman" w:cs="Times New Roman"/>
              </w:rPr>
            </w:pPr>
            <w:r w:rsidRPr="00CB3F8B">
              <w:rPr>
                <w:rFonts w:ascii="Times New Roman" w:hAnsi="Times New Roman" w:cs="Times New Roman"/>
              </w:rPr>
              <w:t>Dersi Veren Öğretim Üyesi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6469594C" w14:textId="5AB3679A" w:rsidR="000D78CB" w:rsidRPr="00CB3F8B" w:rsidRDefault="000D78CB" w:rsidP="00F13AD8">
            <w:pPr>
              <w:jc w:val="center"/>
              <w:rPr>
                <w:rFonts w:ascii="Times New Roman" w:hAnsi="Times New Roman" w:cs="Times New Roman"/>
              </w:rPr>
            </w:pPr>
            <w:r w:rsidRPr="00CB3F8B">
              <w:rPr>
                <w:rFonts w:ascii="Times New Roman" w:hAnsi="Times New Roman" w:cs="Times New Roman"/>
              </w:rPr>
              <w:t xml:space="preserve">Sınav </w:t>
            </w:r>
            <w:r>
              <w:rPr>
                <w:rFonts w:ascii="Times New Roman" w:hAnsi="Times New Roman" w:cs="Times New Roman"/>
              </w:rPr>
              <w:t>Yeri</w:t>
            </w:r>
          </w:p>
        </w:tc>
      </w:tr>
      <w:tr w:rsidR="000D78CB" w:rsidRPr="00CB3F8B" w14:paraId="03FF2791" w14:textId="77777777" w:rsidTr="00796AB6">
        <w:trPr>
          <w:trHeight w:val="255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3B17AD" w14:textId="77777777" w:rsidR="000D78CB" w:rsidRPr="00CB3F8B" w:rsidRDefault="000D78CB" w:rsidP="00D47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14:paraId="37081D44" w14:textId="77777777" w:rsidR="000D78CB" w:rsidRPr="00CB3F8B" w:rsidRDefault="000D78CB" w:rsidP="00D47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bottom w:val="single" w:sz="12" w:space="0" w:color="auto"/>
            </w:tcBorders>
            <w:vAlign w:val="center"/>
          </w:tcPr>
          <w:p w14:paraId="4D57963D" w14:textId="77777777" w:rsidR="000D78CB" w:rsidRPr="00CB3F8B" w:rsidRDefault="000D78CB" w:rsidP="00D47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</w:tcBorders>
            <w:vAlign w:val="center"/>
          </w:tcPr>
          <w:p w14:paraId="342B8883" w14:textId="77777777" w:rsidR="000D78CB" w:rsidRPr="00CB3F8B" w:rsidRDefault="000D78CB" w:rsidP="00D47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1B636662" w14:textId="77777777" w:rsidR="000D78CB" w:rsidRPr="00CB3F8B" w:rsidRDefault="000D78CB" w:rsidP="00D474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8BF" w:rsidRPr="00CB3F8B" w14:paraId="17C4D8C3" w14:textId="77777777" w:rsidTr="00796AB6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36A4398" w14:textId="32FD5B2A" w:rsidR="00CF08BF" w:rsidRDefault="00281EC6" w:rsidP="00CF08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02.05</w:t>
            </w:r>
            <w:r w:rsidR="007B4F67">
              <w:rPr>
                <w:rFonts w:ascii="Times New Roman" w:hAnsi="Times New Roman" w:cs="Times New Roman"/>
                <w:b/>
              </w:rPr>
              <w:t>.2023</w:t>
            </w:r>
          </w:p>
          <w:p w14:paraId="7CA73EA5" w14:textId="1DC1826A" w:rsidR="00CF08BF" w:rsidRPr="00CB3F8B" w:rsidRDefault="00CF08BF" w:rsidP="00CF08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1B3DAC" w14:textId="75F2ECC6" w:rsidR="00CF08BF" w:rsidRPr="00CB3F8B" w:rsidRDefault="00CF08BF" w:rsidP="00CF0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B19C188" w14:textId="583F8471" w:rsidR="00CF08BF" w:rsidRPr="00CB3F8B" w:rsidRDefault="00CF08BF" w:rsidP="00CF08BF">
            <w:pPr>
              <w:rPr>
                <w:rFonts w:ascii="Times New Roman" w:hAnsi="Times New Roman" w:cs="Times New Roman"/>
              </w:rPr>
            </w:pPr>
            <w:r w:rsidRPr="002A0CC4">
              <w:rPr>
                <w:rFonts w:ascii="Times New Roman" w:hAnsi="Times New Roman" w:cs="Times New Roman"/>
              </w:rPr>
              <w:t xml:space="preserve">Gıda Endüstrisinde Yeni </w:t>
            </w:r>
            <w:proofErr w:type="spellStart"/>
            <w:r w:rsidRPr="002A0CC4">
              <w:rPr>
                <w:rFonts w:ascii="Times New Roman" w:hAnsi="Times New Roman" w:cs="Times New Roman"/>
              </w:rPr>
              <w:t>Ekstraksiyon</w:t>
            </w:r>
            <w:proofErr w:type="spellEnd"/>
            <w:r w:rsidRPr="002A0CC4">
              <w:rPr>
                <w:rFonts w:ascii="Times New Roman" w:hAnsi="Times New Roman" w:cs="Times New Roman"/>
              </w:rPr>
              <w:t xml:space="preserve"> Yöntemleri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E07E16A" w14:textId="0F16B98F" w:rsidR="00CF08BF" w:rsidRPr="00CB3F8B" w:rsidRDefault="00CF08BF" w:rsidP="00031EE3">
            <w:pPr>
              <w:rPr>
                <w:rFonts w:ascii="Times New Roman" w:hAnsi="Times New Roman" w:cs="Times New Roman"/>
              </w:rPr>
            </w:pPr>
            <w:r w:rsidRPr="002A0CC4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2A0CC4">
              <w:rPr>
                <w:rFonts w:ascii="Times New Roman" w:hAnsi="Times New Roman" w:cs="Times New Roman"/>
              </w:rPr>
              <w:t>Öğr</w:t>
            </w:r>
            <w:proofErr w:type="spellEnd"/>
            <w:r w:rsidRPr="002A0CC4">
              <w:rPr>
                <w:rFonts w:ascii="Times New Roman" w:hAnsi="Times New Roman" w:cs="Times New Roman"/>
              </w:rPr>
              <w:t>. Üyesi Buket AŞKIN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500E36" w14:textId="308BD5E7" w:rsidR="00CF08BF" w:rsidRPr="00CB3F8B" w:rsidRDefault="00796AB6" w:rsidP="00CF0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Çevrimiçi</w:t>
            </w:r>
          </w:p>
        </w:tc>
      </w:tr>
      <w:tr w:rsidR="00796AB6" w:rsidRPr="00CB3F8B" w14:paraId="6A99DC1C" w14:textId="77777777" w:rsidTr="00796AB6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5755878" w14:textId="77777777" w:rsidR="00796AB6" w:rsidRPr="00CB3F8B" w:rsidRDefault="00796AB6" w:rsidP="00796A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CFA041" w14:textId="33A958AC" w:rsidR="00796AB6" w:rsidRDefault="00796AB6" w:rsidP="00796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auto"/>
            </w:tcBorders>
          </w:tcPr>
          <w:p w14:paraId="15439AFC" w14:textId="6F66E590" w:rsidR="00796AB6" w:rsidRPr="002A0CC4" w:rsidRDefault="00796AB6" w:rsidP="00796AB6">
            <w:pPr>
              <w:rPr>
                <w:rFonts w:ascii="Times New Roman" w:hAnsi="Times New Roman" w:cs="Times New Roman"/>
              </w:rPr>
            </w:pPr>
            <w:r w:rsidRPr="002A0CC4">
              <w:rPr>
                <w:rFonts w:ascii="Times New Roman" w:hAnsi="Times New Roman" w:cs="Times New Roman"/>
              </w:rPr>
              <w:t>Yeni Gıda Muhafaza Teknikleri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12" w:space="0" w:color="auto"/>
            </w:tcBorders>
          </w:tcPr>
          <w:p w14:paraId="5D9D5FF5" w14:textId="44994A68" w:rsidR="00796AB6" w:rsidRPr="002A0CC4" w:rsidRDefault="00796AB6" w:rsidP="00796AB6">
            <w:pPr>
              <w:rPr>
                <w:rFonts w:ascii="Times New Roman" w:hAnsi="Times New Roman" w:cs="Times New Roman"/>
              </w:rPr>
            </w:pPr>
            <w:r w:rsidRPr="002A0CC4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2A0CC4">
              <w:rPr>
                <w:rFonts w:ascii="Times New Roman" w:hAnsi="Times New Roman" w:cs="Times New Roman"/>
              </w:rPr>
              <w:t>Öğr</w:t>
            </w:r>
            <w:proofErr w:type="spellEnd"/>
            <w:r w:rsidRPr="002A0CC4">
              <w:rPr>
                <w:rFonts w:ascii="Times New Roman" w:hAnsi="Times New Roman" w:cs="Times New Roman"/>
              </w:rPr>
              <w:t>. Üyesi Harun URAN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772380" w14:textId="0BD2E4A6" w:rsidR="00796AB6" w:rsidRDefault="00796AB6" w:rsidP="00796AB6">
            <w:pPr>
              <w:jc w:val="center"/>
              <w:rPr>
                <w:rFonts w:ascii="Times New Roman" w:hAnsi="Times New Roman" w:cs="Times New Roman"/>
              </w:rPr>
            </w:pPr>
            <w:r w:rsidRPr="00D55A12">
              <w:rPr>
                <w:rFonts w:ascii="Times New Roman" w:hAnsi="Times New Roman" w:cs="Times New Roman"/>
              </w:rPr>
              <w:t>Çevrimiçi</w:t>
            </w:r>
          </w:p>
        </w:tc>
      </w:tr>
      <w:tr w:rsidR="00796AB6" w:rsidRPr="00CB3F8B" w14:paraId="2A95845B" w14:textId="77777777" w:rsidTr="00796AB6">
        <w:tc>
          <w:tcPr>
            <w:tcW w:w="127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1BC5DD1" w14:textId="69D75D72" w:rsidR="00796AB6" w:rsidRDefault="00796AB6" w:rsidP="00796A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03.05.2023</w:t>
            </w:r>
          </w:p>
          <w:p w14:paraId="4C3A83DF" w14:textId="7267FD4E" w:rsidR="00796AB6" w:rsidRPr="00CB3F8B" w:rsidRDefault="00796AB6" w:rsidP="00796A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E1D4D7" w14:textId="6DEAA03B" w:rsidR="00796AB6" w:rsidRDefault="00796AB6" w:rsidP="00796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14:paraId="21AF47ED" w14:textId="15E2D38D" w:rsidR="00796AB6" w:rsidRPr="002A0CC4" w:rsidRDefault="00796AB6" w:rsidP="00796AB6">
            <w:pPr>
              <w:rPr>
                <w:rFonts w:ascii="Times New Roman" w:hAnsi="Times New Roman" w:cs="Times New Roman"/>
              </w:rPr>
            </w:pPr>
            <w:r w:rsidRPr="002A0CC4">
              <w:rPr>
                <w:rFonts w:ascii="Times New Roman" w:hAnsi="Times New Roman" w:cs="Times New Roman"/>
              </w:rPr>
              <w:t>Et İşlemede Yeni Teknikler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</w:tcPr>
          <w:p w14:paraId="5C670079" w14:textId="11F2C3B9" w:rsidR="00796AB6" w:rsidRPr="002A0CC4" w:rsidRDefault="00796AB6" w:rsidP="00796AB6">
            <w:pPr>
              <w:rPr>
                <w:rFonts w:ascii="Times New Roman" w:hAnsi="Times New Roman" w:cs="Times New Roman"/>
              </w:rPr>
            </w:pPr>
            <w:r w:rsidRPr="002A0CC4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2A0CC4">
              <w:rPr>
                <w:rFonts w:ascii="Times New Roman" w:hAnsi="Times New Roman" w:cs="Times New Roman"/>
              </w:rPr>
              <w:t>Öğr</w:t>
            </w:r>
            <w:proofErr w:type="spellEnd"/>
            <w:r w:rsidRPr="002A0CC4">
              <w:rPr>
                <w:rFonts w:ascii="Times New Roman" w:hAnsi="Times New Roman" w:cs="Times New Roman"/>
              </w:rPr>
              <w:t>. Üyesi Harun URAN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A16B1" w14:textId="20B4CA8A" w:rsidR="00796AB6" w:rsidRDefault="00796AB6" w:rsidP="00796AB6">
            <w:pPr>
              <w:jc w:val="center"/>
              <w:rPr>
                <w:rFonts w:ascii="Times New Roman" w:hAnsi="Times New Roman" w:cs="Times New Roman"/>
              </w:rPr>
            </w:pPr>
            <w:r w:rsidRPr="00D55A12">
              <w:rPr>
                <w:rFonts w:ascii="Times New Roman" w:hAnsi="Times New Roman" w:cs="Times New Roman"/>
              </w:rPr>
              <w:t>Çevrimiçi</w:t>
            </w:r>
          </w:p>
        </w:tc>
      </w:tr>
      <w:tr w:rsidR="00796AB6" w:rsidRPr="00CB3F8B" w14:paraId="52F75007" w14:textId="77777777" w:rsidTr="00796AB6"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2B2BBB" w14:textId="1CBD2D93" w:rsidR="00796AB6" w:rsidRDefault="00796AB6" w:rsidP="00796A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04.05.2023 Perşembe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5396BF8" w14:textId="1EBDDF23" w:rsidR="00796AB6" w:rsidRDefault="00796AB6" w:rsidP="00796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14:paraId="06EFC411" w14:textId="46014748" w:rsidR="00796AB6" w:rsidRPr="00120475" w:rsidRDefault="00796AB6" w:rsidP="00796AB6">
            <w:pPr>
              <w:rPr>
                <w:rFonts w:ascii="Times New Roman" w:hAnsi="Times New Roman" w:cs="Times New Roman"/>
              </w:rPr>
            </w:pPr>
            <w:proofErr w:type="spellStart"/>
            <w:r w:rsidRPr="002A0CC4">
              <w:rPr>
                <w:rFonts w:ascii="Times New Roman" w:hAnsi="Times New Roman" w:cs="Times New Roman"/>
              </w:rPr>
              <w:t>Probiyotik</w:t>
            </w:r>
            <w:proofErr w:type="spellEnd"/>
            <w:r w:rsidRPr="002A0CC4">
              <w:rPr>
                <w:rFonts w:ascii="Times New Roman" w:hAnsi="Times New Roman" w:cs="Times New Roman"/>
              </w:rPr>
              <w:t xml:space="preserve"> Bakteriler ve </w:t>
            </w:r>
            <w:proofErr w:type="spellStart"/>
            <w:r w:rsidRPr="002A0CC4">
              <w:rPr>
                <w:rFonts w:ascii="Times New Roman" w:hAnsi="Times New Roman" w:cs="Times New Roman"/>
              </w:rPr>
              <w:t>Prebiotikler</w:t>
            </w:r>
            <w:proofErr w:type="spellEnd"/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</w:tcPr>
          <w:p w14:paraId="374171C7" w14:textId="5707F711" w:rsidR="00796AB6" w:rsidRPr="00120475" w:rsidRDefault="00796AB6" w:rsidP="00796AB6">
            <w:pPr>
              <w:rPr>
                <w:rFonts w:ascii="Times New Roman" w:hAnsi="Times New Roman" w:cs="Times New Roman"/>
              </w:rPr>
            </w:pPr>
            <w:proofErr w:type="spellStart"/>
            <w:r w:rsidRPr="002A0CC4">
              <w:rPr>
                <w:rFonts w:ascii="Times New Roman" w:hAnsi="Times New Roman" w:cs="Times New Roman"/>
              </w:rPr>
              <w:t>Doç</w:t>
            </w:r>
            <w:proofErr w:type="spellEnd"/>
            <w:r w:rsidRPr="002A0CC4">
              <w:rPr>
                <w:rFonts w:ascii="Times New Roman" w:hAnsi="Times New Roman" w:cs="Times New Roman"/>
              </w:rPr>
              <w:t xml:space="preserve"> Dr. Bayram ÇETİN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066821F4" w14:textId="4B3A2141" w:rsidR="00796AB6" w:rsidRPr="00A71DB5" w:rsidRDefault="00796AB6" w:rsidP="00796AB6">
            <w:pPr>
              <w:jc w:val="center"/>
              <w:rPr>
                <w:rFonts w:ascii="Times New Roman" w:hAnsi="Times New Roman" w:cs="Times New Roman"/>
              </w:rPr>
            </w:pPr>
            <w:r w:rsidRPr="00D55A12">
              <w:rPr>
                <w:rFonts w:ascii="Times New Roman" w:hAnsi="Times New Roman" w:cs="Times New Roman"/>
              </w:rPr>
              <w:t>Çevrimiçi</w:t>
            </w:r>
          </w:p>
        </w:tc>
      </w:tr>
      <w:tr w:rsidR="00796AB6" w:rsidRPr="00CB3F8B" w14:paraId="3353001D" w14:textId="77777777" w:rsidTr="00796AB6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57672D6" w14:textId="7C1F3E25" w:rsidR="00796AB6" w:rsidRDefault="00796AB6" w:rsidP="00796A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05.05.2023</w:t>
            </w:r>
          </w:p>
          <w:p w14:paraId="48A646F3" w14:textId="6594B150" w:rsidR="00796AB6" w:rsidRPr="00CB3F8B" w:rsidRDefault="00796AB6" w:rsidP="00796A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FCB8DD" w14:textId="4A4D8EBC" w:rsidR="00796AB6" w:rsidRPr="00CB3F8B" w:rsidRDefault="00796AB6" w:rsidP="00796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4CAEEE" w14:textId="0A1CF215" w:rsidR="00796AB6" w:rsidRPr="00656A7D" w:rsidRDefault="00796AB6" w:rsidP="00796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Kakao ve Çikolata Teknolojisi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DFC697" w14:textId="5FEBED19" w:rsidR="00796AB6" w:rsidRPr="00CB3F8B" w:rsidRDefault="00796AB6" w:rsidP="00796AB6">
            <w:pPr>
              <w:rPr>
                <w:rFonts w:ascii="Times New Roman" w:hAnsi="Times New Roman" w:cs="Times New Roman"/>
              </w:rPr>
            </w:pPr>
            <w:r w:rsidRPr="0008119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081190">
              <w:rPr>
                <w:rFonts w:ascii="Times New Roman" w:hAnsi="Times New Roman" w:cs="Times New Roman"/>
              </w:rPr>
              <w:t>Öğr</w:t>
            </w:r>
            <w:proofErr w:type="spellEnd"/>
            <w:r w:rsidRPr="00081190">
              <w:rPr>
                <w:rFonts w:ascii="Times New Roman" w:hAnsi="Times New Roman" w:cs="Times New Roman"/>
              </w:rPr>
              <w:t>. Üyesi Orhan Onur AŞKIN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24D6F2" w14:textId="64F20C81" w:rsidR="00796AB6" w:rsidRPr="00CB3F8B" w:rsidRDefault="00796AB6" w:rsidP="00796AB6">
            <w:pPr>
              <w:jc w:val="center"/>
              <w:rPr>
                <w:rFonts w:ascii="Times New Roman" w:hAnsi="Times New Roman" w:cs="Times New Roman"/>
              </w:rPr>
            </w:pPr>
            <w:r w:rsidRPr="00D55A12">
              <w:rPr>
                <w:rFonts w:ascii="Times New Roman" w:hAnsi="Times New Roman" w:cs="Times New Roman"/>
              </w:rPr>
              <w:t>Çevrimiçi</w:t>
            </w:r>
          </w:p>
        </w:tc>
      </w:tr>
      <w:tr w:rsidR="00796AB6" w:rsidRPr="00CB3F8B" w14:paraId="59AC60F4" w14:textId="77777777" w:rsidTr="00796AB6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113D59" w14:textId="77777777" w:rsidR="00796AB6" w:rsidRDefault="00796AB6" w:rsidP="00796A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6B46F7" w14:textId="3A663B0D" w:rsidR="00796AB6" w:rsidRDefault="00796AB6" w:rsidP="00796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8E3E15" w14:textId="505C6F74" w:rsidR="00796AB6" w:rsidRDefault="00796AB6" w:rsidP="00796AB6">
            <w:pPr>
              <w:rPr>
                <w:rFonts w:ascii="Times New Roman" w:hAnsi="Times New Roman" w:cs="Times New Roman"/>
              </w:rPr>
            </w:pPr>
            <w:r w:rsidRPr="00BB5142">
              <w:rPr>
                <w:rFonts w:ascii="Times New Roman" w:hAnsi="Times New Roman" w:cs="Times New Roman"/>
              </w:rPr>
              <w:t>Yeni Gıda Ürünleri Geliştirme Teknikleri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F088FD" w14:textId="198D03D3" w:rsidR="00796AB6" w:rsidRPr="00081190" w:rsidRDefault="00796AB6" w:rsidP="00796AB6">
            <w:pPr>
              <w:rPr>
                <w:rFonts w:ascii="Times New Roman" w:hAnsi="Times New Roman" w:cs="Times New Roman"/>
              </w:rPr>
            </w:pPr>
            <w:r w:rsidRPr="00BB5142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BB5142">
              <w:rPr>
                <w:rFonts w:ascii="Times New Roman" w:hAnsi="Times New Roman" w:cs="Times New Roman"/>
              </w:rPr>
              <w:t>Öğr</w:t>
            </w:r>
            <w:proofErr w:type="spellEnd"/>
            <w:r w:rsidRPr="00BB5142">
              <w:rPr>
                <w:rFonts w:ascii="Times New Roman" w:hAnsi="Times New Roman" w:cs="Times New Roman"/>
              </w:rPr>
              <w:t>. Üyesi Orhan Onur AŞKIN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C43830" w14:textId="2696A16D" w:rsidR="00796AB6" w:rsidRDefault="00796AB6" w:rsidP="00796AB6">
            <w:pPr>
              <w:jc w:val="center"/>
              <w:rPr>
                <w:rFonts w:ascii="Times New Roman" w:hAnsi="Times New Roman" w:cs="Times New Roman"/>
              </w:rPr>
            </w:pPr>
            <w:r w:rsidRPr="00D55A12">
              <w:rPr>
                <w:rFonts w:ascii="Times New Roman" w:hAnsi="Times New Roman" w:cs="Times New Roman"/>
              </w:rPr>
              <w:t>Çevrimiçi</w:t>
            </w:r>
          </w:p>
        </w:tc>
      </w:tr>
      <w:tr w:rsidR="00796AB6" w:rsidRPr="00CB3F8B" w14:paraId="75C0FFEB" w14:textId="77777777" w:rsidTr="00796AB6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C89E24" w14:textId="62E00DCB" w:rsidR="00796AB6" w:rsidRDefault="00796AB6" w:rsidP="00796A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08.05.2023</w:t>
            </w:r>
          </w:p>
          <w:p w14:paraId="1DEBE2CA" w14:textId="6D67A165" w:rsidR="00796AB6" w:rsidRDefault="00796AB6" w:rsidP="00796A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6817E0" w14:textId="3BA7831F" w:rsidR="00796AB6" w:rsidRDefault="00796AB6" w:rsidP="00796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</w:tcPr>
          <w:p w14:paraId="1D68EAEE" w14:textId="245E179A" w:rsidR="00796AB6" w:rsidRPr="00BB5142" w:rsidRDefault="00796AB6" w:rsidP="00796AB6">
            <w:pPr>
              <w:rPr>
                <w:rFonts w:ascii="Times New Roman" w:hAnsi="Times New Roman" w:cs="Times New Roman"/>
              </w:rPr>
            </w:pPr>
            <w:r w:rsidRPr="002A0CC4">
              <w:rPr>
                <w:rFonts w:ascii="Times New Roman" w:hAnsi="Times New Roman" w:cs="Times New Roman"/>
              </w:rPr>
              <w:t>Gıda Mühendisliğinde Deneme Tasarımı ve Veri Analizi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4" w:space="0" w:color="auto"/>
            </w:tcBorders>
          </w:tcPr>
          <w:p w14:paraId="5D097E5B" w14:textId="48BC3288" w:rsidR="00796AB6" w:rsidRPr="00BB5142" w:rsidRDefault="00796AB6" w:rsidP="00796AB6">
            <w:pPr>
              <w:rPr>
                <w:rFonts w:ascii="Times New Roman" w:hAnsi="Times New Roman" w:cs="Times New Roman"/>
              </w:rPr>
            </w:pPr>
            <w:r w:rsidRPr="002A0CC4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2A0CC4">
              <w:rPr>
                <w:rFonts w:ascii="Times New Roman" w:hAnsi="Times New Roman" w:cs="Times New Roman"/>
              </w:rPr>
              <w:t>Öğr</w:t>
            </w:r>
            <w:proofErr w:type="spellEnd"/>
            <w:r w:rsidRPr="002A0CC4">
              <w:rPr>
                <w:rFonts w:ascii="Times New Roman" w:hAnsi="Times New Roman" w:cs="Times New Roman"/>
              </w:rPr>
              <w:t>. Üyesi Buket AŞKIN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041575A" w14:textId="65EAC35D" w:rsidR="00796AB6" w:rsidRDefault="00796AB6" w:rsidP="00796AB6">
            <w:pPr>
              <w:jc w:val="center"/>
              <w:rPr>
                <w:rFonts w:ascii="Times New Roman" w:hAnsi="Times New Roman" w:cs="Times New Roman"/>
              </w:rPr>
            </w:pPr>
            <w:r w:rsidRPr="00D55A12">
              <w:rPr>
                <w:rFonts w:ascii="Times New Roman" w:hAnsi="Times New Roman" w:cs="Times New Roman"/>
              </w:rPr>
              <w:t>Çevrimiçi</w:t>
            </w:r>
          </w:p>
        </w:tc>
      </w:tr>
      <w:tr w:rsidR="00796AB6" w:rsidRPr="00CB3F8B" w14:paraId="242FDFCD" w14:textId="77777777" w:rsidTr="00796AB6">
        <w:tc>
          <w:tcPr>
            <w:tcW w:w="1277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405F1170" w14:textId="77777777" w:rsidR="00796AB6" w:rsidRDefault="00796AB6" w:rsidP="00796A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8" w:space="0" w:color="auto"/>
              <w:right w:val="single" w:sz="6" w:space="0" w:color="auto"/>
            </w:tcBorders>
          </w:tcPr>
          <w:p w14:paraId="1A2CC796" w14:textId="3EAC3E2A" w:rsidR="00796AB6" w:rsidRDefault="00796AB6" w:rsidP="00796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2F18D6C" w14:textId="70D9A34D" w:rsidR="00796AB6" w:rsidRPr="00BB5142" w:rsidRDefault="00796AB6" w:rsidP="00796AB6">
            <w:pPr>
              <w:rPr>
                <w:rFonts w:ascii="Times New Roman" w:hAnsi="Times New Roman" w:cs="Times New Roman"/>
              </w:rPr>
            </w:pPr>
            <w:r w:rsidRPr="002A0CC4">
              <w:rPr>
                <w:rFonts w:ascii="Times New Roman" w:hAnsi="Times New Roman" w:cs="Times New Roman"/>
              </w:rPr>
              <w:t>Fonksiyonel Gıdalar ve Etki Mekanizmaları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5ABD34" w14:textId="77777777" w:rsidR="00796AB6" w:rsidRPr="002A0CC4" w:rsidRDefault="00796AB6" w:rsidP="00796AB6">
            <w:pPr>
              <w:rPr>
                <w:rFonts w:ascii="Times New Roman" w:hAnsi="Times New Roman" w:cs="Times New Roman"/>
              </w:rPr>
            </w:pPr>
            <w:r w:rsidRPr="002A0CC4">
              <w:rPr>
                <w:rFonts w:ascii="Times New Roman" w:hAnsi="Times New Roman" w:cs="Times New Roman"/>
              </w:rPr>
              <w:t>Prof. Dr. Hatice ŞANLIDERE ALOĞLU</w:t>
            </w:r>
          </w:p>
          <w:p w14:paraId="47CB5076" w14:textId="77777777" w:rsidR="00796AB6" w:rsidRPr="00BB5142" w:rsidRDefault="00796AB6" w:rsidP="0079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DDA8BBE" w14:textId="4427D2F7" w:rsidR="00796AB6" w:rsidRDefault="00796AB6" w:rsidP="00796AB6">
            <w:pPr>
              <w:jc w:val="center"/>
              <w:rPr>
                <w:rFonts w:ascii="Times New Roman" w:hAnsi="Times New Roman" w:cs="Times New Roman"/>
              </w:rPr>
            </w:pPr>
            <w:r w:rsidRPr="00D55A12">
              <w:rPr>
                <w:rFonts w:ascii="Times New Roman" w:hAnsi="Times New Roman" w:cs="Times New Roman"/>
              </w:rPr>
              <w:t>Çevrimiçi</w:t>
            </w:r>
          </w:p>
        </w:tc>
      </w:tr>
    </w:tbl>
    <w:p w14:paraId="31E308C6" w14:textId="77777777" w:rsidR="0084187D" w:rsidRPr="001D7466" w:rsidRDefault="00F37D76">
      <w:pPr>
        <w:rPr>
          <w:rFonts w:ascii="Times New Roman" w:hAnsi="Times New Roman" w:cs="Times New Roman"/>
        </w:rPr>
      </w:pPr>
      <w:r w:rsidRPr="001D7466">
        <w:rPr>
          <w:rFonts w:ascii="Times New Roman" w:hAnsi="Times New Roman" w:cs="Times New Roman"/>
        </w:rPr>
        <w:tab/>
      </w:r>
      <w:r w:rsidRPr="001D7466">
        <w:rPr>
          <w:rFonts w:ascii="Times New Roman" w:hAnsi="Times New Roman" w:cs="Times New Roman"/>
        </w:rPr>
        <w:tab/>
      </w:r>
      <w:r w:rsidRPr="001D7466">
        <w:rPr>
          <w:rFonts w:ascii="Times New Roman" w:hAnsi="Times New Roman" w:cs="Times New Roman"/>
        </w:rPr>
        <w:tab/>
      </w:r>
      <w:r w:rsidRPr="001D7466">
        <w:rPr>
          <w:rFonts w:ascii="Times New Roman" w:hAnsi="Times New Roman" w:cs="Times New Roman"/>
        </w:rPr>
        <w:tab/>
      </w:r>
      <w:r w:rsidRPr="001D7466">
        <w:rPr>
          <w:rFonts w:ascii="Times New Roman" w:hAnsi="Times New Roman" w:cs="Times New Roman"/>
        </w:rPr>
        <w:tab/>
      </w:r>
      <w:r w:rsidRPr="001D7466">
        <w:rPr>
          <w:rFonts w:ascii="Times New Roman" w:hAnsi="Times New Roman" w:cs="Times New Roman"/>
        </w:rPr>
        <w:tab/>
      </w:r>
      <w:r w:rsidRPr="001D7466">
        <w:rPr>
          <w:rFonts w:ascii="Times New Roman" w:hAnsi="Times New Roman" w:cs="Times New Roman"/>
        </w:rPr>
        <w:tab/>
      </w:r>
      <w:r w:rsidRPr="001D7466">
        <w:rPr>
          <w:rFonts w:ascii="Times New Roman" w:hAnsi="Times New Roman" w:cs="Times New Roman"/>
        </w:rPr>
        <w:tab/>
      </w:r>
      <w:r w:rsidRPr="001D7466">
        <w:rPr>
          <w:rFonts w:ascii="Times New Roman" w:hAnsi="Times New Roman" w:cs="Times New Roman"/>
        </w:rPr>
        <w:tab/>
      </w:r>
      <w:r w:rsidRPr="001D7466">
        <w:rPr>
          <w:rFonts w:ascii="Times New Roman" w:hAnsi="Times New Roman" w:cs="Times New Roman"/>
        </w:rPr>
        <w:tab/>
      </w:r>
      <w:r w:rsidRPr="001D7466">
        <w:rPr>
          <w:rFonts w:ascii="Times New Roman" w:hAnsi="Times New Roman" w:cs="Times New Roman"/>
        </w:rPr>
        <w:tab/>
      </w:r>
    </w:p>
    <w:p w14:paraId="6DD46FCA" w14:textId="77777777" w:rsidR="00F37D76" w:rsidRDefault="00965456" w:rsidP="009654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="00F37D76">
        <w:rPr>
          <w:rFonts w:ascii="Times New Roman" w:hAnsi="Times New Roman" w:cs="Times New Roman"/>
        </w:rPr>
        <w:t>Bölüm Başkanı</w:t>
      </w:r>
    </w:p>
    <w:p w14:paraId="09D18CC0" w14:textId="77777777" w:rsidR="00F37D76" w:rsidRDefault="00965456" w:rsidP="00965456">
      <w:pPr>
        <w:jc w:val="right"/>
        <w:rPr>
          <w:rFonts w:ascii="Times New Roman" w:hAnsi="Times New Roman" w:cs="Times New Roman"/>
        </w:rPr>
      </w:pPr>
      <w:r w:rsidRPr="00965456">
        <w:rPr>
          <w:rFonts w:ascii="Times New Roman" w:hAnsi="Times New Roman" w:cs="Times New Roman"/>
        </w:rPr>
        <w:t>Prof. Dr. Hatice ŞANLIDERE ALOĞLU</w:t>
      </w:r>
    </w:p>
    <w:p w14:paraId="471158AC" w14:textId="77777777" w:rsidR="00F37D76" w:rsidRPr="00AA5722" w:rsidRDefault="00F37D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F37D76" w:rsidRPr="00AA5722" w:rsidSect="00B622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C3"/>
    <w:rsid w:val="00002892"/>
    <w:rsid w:val="00011C5F"/>
    <w:rsid w:val="00031EE3"/>
    <w:rsid w:val="00081190"/>
    <w:rsid w:val="00091236"/>
    <w:rsid w:val="000D2260"/>
    <w:rsid w:val="000D78CB"/>
    <w:rsid w:val="000E1568"/>
    <w:rsid w:val="000F361F"/>
    <w:rsid w:val="0011688D"/>
    <w:rsid w:val="00120475"/>
    <w:rsid w:val="0014024E"/>
    <w:rsid w:val="00151038"/>
    <w:rsid w:val="001653CA"/>
    <w:rsid w:val="00170E5E"/>
    <w:rsid w:val="00180301"/>
    <w:rsid w:val="00186A1D"/>
    <w:rsid w:val="001C111C"/>
    <w:rsid w:val="001C2CAF"/>
    <w:rsid w:val="001C32F2"/>
    <w:rsid w:val="001C5E9C"/>
    <w:rsid w:val="001D3851"/>
    <w:rsid w:val="001D7466"/>
    <w:rsid w:val="001F79F7"/>
    <w:rsid w:val="00227981"/>
    <w:rsid w:val="00236505"/>
    <w:rsid w:val="00260113"/>
    <w:rsid w:val="00260C04"/>
    <w:rsid w:val="00281EC6"/>
    <w:rsid w:val="002906A7"/>
    <w:rsid w:val="00294F36"/>
    <w:rsid w:val="002A0CC4"/>
    <w:rsid w:val="002B4F22"/>
    <w:rsid w:val="002C7930"/>
    <w:rsid w:val="00304959"/>
    <w:rsid w:val="0032617C"/>
    <w:rsid w:val="00344527"/>
    <w:rsid w:val="003648D9"/>
    <w:rsid w:val="00385A07"/>
    <w:rsid w:val="0038638B"/>
    <w:rsid w:val="00397989"/>
    <w:rsid w:val="003B3C23"/>
    <w:rsid w:val="003B6D37"/>
    <w:rsid w:val="003D5217"/>
    <w:rsid w:val="003F5536"/>
    <w:rsid w:val="00412B02"/>
    <w:rsid w:val="00440724"/>
    <w:rsid w:val="00460F21"/>
    <w:rsid w:val="00481918"/>
    <w:rsid w:val="00490EA3"/>
    <w:rsid w:val="004A6D85"/>
    <w:rsid w:val="0051725B"/>
    <w:rsid w:val="00542A8A"/>
    <w:rsid w:val="00550E94"/>
    <w:rsid w:val="00553930"/>
    <w:rsid w:val="00554BB3"/>
    <w:rsid w:val="00564B36"/>
    <w:rsid w:val="00590EB4"/>
    <w:rsid w:val="005C294C"/>
    <w:rsid w:val="005C43CA"/>
    <w:rsid w:val="005E34F1"/>
    <w:rsid w:val="00600F29"/>
    <w:rsid w:val="0060584A"/>
    <w:rsid w:val="00656A7D"/>
    <w:rsid w:val="00690A5F"/>
    <w:rsid w:val="006C5AC3"/>
    <w:rsid w:val="00702BC7"/>
    <w:rsid w:val="00735F20"/>
    <w:rsid w:val="00736BD0"/>
    <w:rsid w:val="00753D60"/>
    <w:rsid w:val="007758E5"/>
    <w:rsid w:val="00796AB6"/>
    <w:rsid w:val="007B4F67"/>
    <w:rsid w:val="00835B97"/>
    <w:rsid w:val="0084187D"/>
    <w:rsid w:val="00891F4C"/>
    <w:rsid w:val="00897772"/>
    <w:rsid w:val="008C5D68"/>
    <w:rsid w:val="008E31F7"/>
    <w:rsid w:val="008F15AC"/>
    <w:rsid w:val="0091598F"/>
    <w:rsid w:val="00965456"/>
    <w:rsid w:val="00966163"/>
    <w:rsid w:val="00982A57"/>
    <w:rsid w:val="00987F53"/>
    <w:rsid w:val="009A71D0"/>
    <w:rsid w:val="009C15A1"/>
    <w:rsid w:val="00A233DF"/>
    <w:rsid w:val="00A741C1"/>
    <w:rsid w:val="00A77AED"/>
    <w:rsid w:val="00AA002F"/>
    <w:rsid w:val="00AA5722"/>
    <w:rsid w:val="00AE17E1"/>
    <w:rsid w:val="00AE60D2"/>
    <w:rsid w:val="00AF6444"/>
    <w:rsid w:val="00B06E66"/>
    <w:rsid w:val="00B30EF6"/>
    <w:rsid w:val="00B42DF9"/>
    <w:rsid w:val="00B62288"/>
    <w:rsid w:val="00B86CCE"/>
    <w:rsid w:val="00B97128"/>
    <w:rsid w:val="00BA49B3"/>
    <w:rsid w:val="00BB5142"/>
    <w:rsid w:val="00BC0968"/>
    <w:rsid w:val="00C123F4"/>
    <w:rsid w:val="00C13AED"/>
    <w:rsid w:val="00C273DB"/>
    <w:rsid w:val="00C81A63"/>
    <w:rsid w:val="00CB3F8B"/>
    <w:rsid w:val="00CC5229"/>
    <w:rsid w:val="00CD6B0F"/>
    <w:rsid w:val="00CF08BF"/>
    <w:rsid w:val="00CF507B"/>
    <w:rsid w:val="00D474F3"/>
    <w:rsid w:val="00D75A50"/>
    <w:rsid w:val="00D7706A"/>
    <w:rsid w:val="00D8758E"/>
    <w:rsid w:val="00DB5F50"/>
    <w:rsid w:val="00DE5DDC"/>
    <w:rsid w:val="00DF12BF"/>
    <w:rsid w:val="00E03C48"/>
    <w:rsid w:val="00E362D3"/>
    <w:rsid w:val="00E55608"/>
    <w:rsid w:val="00E7108B"/>
    <w:rsid w:val="00EA7DD6"/>
    <w:rsid w:val="00F11064"/>
    <w:rsid w:val="00F13AD8"/>
    <w:rsid w:val="00F34065"/>
    <w:rsid w:val="00F37D76"/>
    <w:rsid w:val="00F621A7"/>
    <w:rsid w:val="00F95210"/>
    <w:rsid w:val="00FC5DB5"/>
    <w:rsid w:val="00FE2E91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5061"/>
  <w15:docId w15:val="{D15887C5-BF4D-4E85-B057-C895CDBE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Bengi</dc:creator>
  <cp:lastModifiedBy>user</cp:lastModifiedBy>
  <cp:revision>2</cp:revision>
  <cp:lastPrinted>2021-02-08T07:39:00Z</cp:lastPrinted>
  <dcterms:created xsi:type="dcterms:W3CDTF">2023-04-06T14:00:00Z</dcterms:created>
  <dcterms:modified xsi:type="dcterms:W3CDTF">2023-04-06T14:00:00Z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66df15f47654ac6fbc21e00ae47f0f8519d1e174bdb2e614145eb56f1cec2d0e</vt:lpwstr>
  </property>
</Properties>
</file>