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32" w:type="dxa"/>
        <w:tblInd w:w="-299" w:type="dxa"/>
        <w:tblLayout w:type="fixed"/>
        <w:tblLook w:val="04A0" w:firstRow="1" w:lastRow="0" w:firstColumn="1" w:lastColumn="0" w:noHBand="0" w:noVBand="1"/>
      </w:tblPr>
      <w:tblGrid>
        <w:gridCol w:w="1277"/>
        <w:gridCol w:w="850"/>
        <w:gridCol w:w="3402"/>
        <w:gridCol w:w="3402"/>
        <w:gridCol w:w="1701"/>
      </w:tblGrid>
      <w:tr w:rsidR="000D78CB" w:rsidRPr="00CB3F8B" w14:paraId="12E9FA7C" w14:textId="77777777" w:rsidTr="00B22550">
        <w:trPr>
          <w:trHeight w:val="255"/>
        </w:trPr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979DCCF" w14:textId="77777777" w:rsidR="000D78CB" w:rsidRPr="00CB3F8B" w:rsidRDefault="000D78CB" w:rsidP="00D474F3">
            <w:pPr>
              <w:jc w:val="center"/>
              <w:rPr>
                <w:rFonts w:ascii="Times New Roman" w:hAnsi="Times New Roman" w:cs="Times New Roman"/>
              </w:rPr>
            </w:pPr>
            <w:r w:rsidRPr="00CB3F8B">
              <w:rPr>
                <w:rFonts w:ascii="Times New Roman" w:hAnsi="Times New Roman" w:cs="Times New Roman"/>
              </w:rPr>
              <w:t>Sınav Tarihi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14:paraId="0318F1DB" w14:textId="77777777" w:rsidR="000D78CB" w:rsidRPr="00CB3F8B" w:rsidRDefault="000D78CB" w:rsidP="00D474F3">
            <w:pPr>
              <w:jc w:val="center"/>
              <w:rPr>
                <w:rFonts w:ascii="Times New Roman" w:hAnsi="Times New Roman" w:cs="Times New Roman"/>
              </w:rPr>
            </w:pPr>
            <w:r w:rsidRPr="00CB3F8B">
              <w:rPr>
                <w:rFonts w:ascii="Times New Roman" w:hAnsi="Times New Roman" w:cs="Times New Roman"/>
              </w:rPr>
              <w:t>Sınav Saati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  <w:vAlign w:val="center"/>
          </w:tcPr>
          <w:p w14:paraId="6F030D50" w14:textId="77777777" w:rsidR="000D78CB" w:rsidRPr="00CB3F8B" w:rsidRDefault="000D78CB" w:rsidP="00D474F3">
            <w:pPr>
              <w:jc w:val="center"/>
              <w:rPr>
                <w:rFonts w:ascii="Times New Roman" w:hAnsi="Times New Roman" w:cs="Times New Roman"/>
              </w:rPr>
            </w:pPr>
            <w:r w:rsidRPr="00CB3F8B">
              <w:rPr>
                <w:rFonts w:ascii="Times New Roman" w:hAnsi="Times New Roman" w:cs="Times New Roman"/>
              </w:rPr>
              <w:t>Dersin Adı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  <w:vAlign w:val="center"/>
          </w:tcPr>
          <w:p w14:paraId="63229D17" w14:textId="77777777" w:rsidR="000D78CB" w:rsidRPr="00CB3F8B" w:rsidRDefault="000D78CB" w:rsidP="00D474F3">
            <w:pPr>
              <w:jc w:val="center"/>
              <w:rPr>
                <w:rFonts w:ascii="Times New Roman" w:hAnsi="Times New Roman" w:cs="Times New Roman"/>
              </w:rPr>
            </w:pPr>
            <w:r w:rsidRPr="00CB3F8B">
              <w:rPr>
                <w:rFonts w:ascii="Times New Roman" w:hAnsi="Times New Roman" w:cs="Times New Roman"/>
              </w:rPr>
              <w:t>Dersi Veren Öğretim Üyesi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14:paraId="6469594C" w14:textId="5AB3679A" w:rsidR="000D78CB" w:rsidRPr="00CB3F8B" w:rsidRDefault="000D78CB" w:rsidP="00F13AD8">
            <w:pPr>
              <w:jc w:val="center"/>
              <w:rPr>
                <w:rFonts w:ascii="Times New Roman" w:hAnsi="Times New Roman" w:cs="Times New Roman"/>
              </w:rPr>
            </w:pPr>
            <w:r w:rsidRPr="00CB3F8B">
              <w:rPr>
                <w:rFonts w:ascii="Times New Roman" w:hAnsi="Times New Roman" w:cs="Times New Roman"/>
              </w:rPr>
              <w:t xml:space="preserve">Sınav </w:t>
            </w:r>
            <w:r>
              <w:rPr>
                <w:rFonts w:ascii="Times New Roman" w:hAnsi="Times New Roman" w:cs="Times New Roman"/>
              </w:rPr>
              <w:t>Yeri</w:t>
            </w:r>
          </w:p>
        </w:tc>
      </w:tr>
      <w:tr w:rsidR="000D78CB" w:rsidRPr="00CB3F8B" w14:paraId="03FF2791" w14:textId="77777777" w:rsidTr="00B22550">
        <w:trPr>
          <w:trHeight w:val="255"/>
        </w:trPr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53B17AD" w14:textId="77777777" w:rsidR="000D78CB" w:rsidRPr="00CB3F8B" w:rsidRDefault="000D78CB" w:rsidP="00D47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14:paraId="37081D44" w14:textId="77777777" w:rsidR="000D78CB" w:rsidRPr="00CB3F8B" w:rsidRDefault="000D78CB" w:rsidP="00D47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  <w:vAlign w:val="center"/>
          </w:tcPr>
          <w:p w14:paraId="4D57963D" w14:textId="77777777" w:rsidR="000D78CB" w:rsidRPr="00CB3F8B" w:rsidRDefault="000D78CB" w:rsidP="00D47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  <w:vAlign w:val="center"/>
          </w:tcPr>
          <w:p w14:paraId="342B8883" w14:textId="77777777" w:rsidR="000D78CB" w:rsidRPr="00CB3F8B" w:rsidRDefault="000D78CB" w:rsidP="00D47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14:paraId="1B636662" w14:textId="77777777" w:rsidR="000D78CB" w:rsidRPr="00CB3F8B" w:rsidRDefault="000D78CB" w:rsidP="00D474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301" w:rsidRPr="00CB3F8B" w14:paraId="0A11FE6C" w14:textId="77777777" w:rsidTr="005240E6">
        <w:trPr>
          <w:trHeight w:val="190"/>
        </w:trPr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D40388C" w14:textId="3501041B" w:rsidR="00180301" w:rsidRDefault="001902D0" w:rsidP="00180301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2</w:t>
            </w:r>
            <w:r w:rsidR="00E4637C">
              <w:rPr>
                <w:rFonts w:ascii="Times New Roman" w:hAnsi="Times New Roman" w:cs="Times New Roman"/>
                <w:b/>
              </w:rPr>
              <w:t>7.1</w:t>
            </w:r>
            <w:r w:rsidR="00180301">
              <w:rPr>
                <w:rFonts w:ascii="Times New Roman" w:hAnsi="Times New Roman" w:cs="Times New Roman"/>
                <w:b/>
              </w:rPr>
              <w:t>1.202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  <w:p w14:paraId="315C4412" w14:textId="6E83EA23" w:rsidR="00180301" w:rsidRPr="00CB3F8B" w:rsidRDefault="00180301" w:rsidP="001803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AC36F0" w14:textId="040394BD" w:rsidR="00180301" w:rsidRPr="00CB3F8B" w:rsidRDefault="00E4637C" w:rsidP="00180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09:30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C46B34" w14:textId="3E12367C" w:rsidR="00180301" w:rsidRPr="00CB3F8B" w:rsidRDefault="00E4637C" w:rsidP="00180301">
            <w:pPr>
              <w:rPr>
                <w:rFonts w:ascii="Times New Roman" w:hAnsi="Times New Roman" w:cs="Times New Roman"/>
              </w:rPr>
            </w:pPr>
            <w:r w:rsidRPr="00E4637C">
              <w:rPr>
                <w:rFonts w:ascii="Times New Roman" w:hAnsi="Times New Roman" w:cs="Times New Roman"/>
              </w:rPr>
              <w:t>Gıda Güvenliği Sistemleri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5197D1" w14:textId="1E54F4B8" w:rsidR="00180301" w:rsidRPr="00CB3F8B" w:rsidRDefault="00E4637C" w:rsidP="00180301">
            <w:pPr>
              <w:rPr>
                <w:rFonts w:ascii="Times New Roman" w:hAnsi="Times New Roman" w:cs="Times New Roman"/>
              </w:rPr>
            </w:pPr>
            <w:r w:rsidRPr="00E4637C">
              <w:rPr>
                <w:rFonts w:ascii="Times New Roman" w:hAnsi="Times New Roman" w:cs="Times New Roman"/>
              </w:rPr>
              <w:t>Prof. Dr. Hatice ŞANLIDERE ALOĞLU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29447C" w14:textId="30F4737D" w:rsidR="00180301" w:rsidRPr="00CB3F8B" w:rsidRDefault="00D92F96" w:rsidP="00180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Ofis</w:t>
            </w:r>
          </w:p>
        </w:tc>
      </w:tr>
      <w:tr w:rsidR="005240E6" w:rsidRPr="00CB3F8B" w14:paraId="2678ABFF" w14:textId="77777777" w:rsidTr="005240E6">
        <w:trPr>
          <w:trHeight w:val="190"/>
        </w:trPr>
        <w:tc>
          <w:tcPr>
            <w:tcW w:w="1277" w:type="dxa"/>
            <w:vMerge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9BD68F7" w14:textId="77777777" w:rsidR="005240E6" w:rsidRDefault="005240E6" w:rsidP="001803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70BA52" w14:textId="18CCFC07" w:rsidR="005240E6" w:rsidRDefault="005240E6" w:rsidP="00180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A8DFE3" w14:textId="40AB556F" w:rsidR="005240E6" w:rsidRPr="00E4637C" w:rsidRDefault="005240E6" w:rsidP="00180301">
            <w:pPr>
              <w:rPr>
                <w:rFonts w:ascii="Times New Roman" w:hAnsi="Times New Roman" w:cs="Times New Roman"/>
              </w:rPr>
            </w:pPr>
            <w:r w:rsidRPr="005240E6">
              <w:rPr>
                <w:rFonts w:ascii="Times New Roman" w:hAnsi="Times New Roman" w:cs="Times New Roman"/>
              </w:rPr>
              <w:t>Kakao ve Kakao Bazlı Ürünler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A1EA4C" w14:textId="60B1BFCC" w:rsidR="005240E6" w:rsidRPr="00E4637C" w:rsidRDefault="005240E6" w:rsidP="00180301">
            <w:pPr>
              <w:rPr>
                <w:rFonts w:ascii="Times New Roman" w:hAnsi="Times New Roman" w:cs="Times New Roman"/>
              </w:rPr>
            </w:pPr>
            <w:r w:rsidRPr="005240E6">
              <w:rPr>
                <w:rFonts w:ascii="Times New Roman" w:hAnsi="Times New Roman" w:cs="Times New Roman"/>
              </w:rPr>
              <w:t>Dr.</w:t>
            </w:r>
            <w:r w:rsidR="00192C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40E6">
              <w:rPr>
                <w:rFonts w:ascii="Times New Roman" w:hAnsi="Times New Roman" w:cs="Times New Roman"/>
              </w:rPr>
              <w:t>Öğr</w:t>
            </w:r>
            <w:proofErr w:type="spellEnd"/>
            <w:r w:rsidRPr="005240E6">
              <w:rPr>
                <w:rFonts w:ascii="Times New Roman" w:hAnsi="Times New Roman" w:cs="Times New Roman"/>
              </w:rPr>
              <w:t>. Üyesi Recep GÜNEŞ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4A62F7C" w14:textId="034CABF1" w:rsidR="005240E6" w:rsidRPr="00E4637C" w:rsidRDefault="00D92F96" w:rsidP="00180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 sunum odası</w:t>
            </w:r>
          </w:p>
        </w:tc>
      </w:tr>
      <w:tr w:rsidR="00180301" w:rsidRPr="00CB3F8B" w14:paraId="620B9C69" w14:textId="77777777" w:rsidTr="00B22550">
        <w:trPr>
          <w:trHeight w:val="190"/>
        </w:trPr>
        <w:tc>
          <w:tcPr>
            <w:tcW w:w="127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5E89ED1" w14:textId="77777777" w:rsidR="00180301" w:rsidRPr="00CB3F8B" w:rsidRDefault="00180301" w:rsidP="001803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8218A0D" w14:textId="3B887483" w:rsidR="00180301" w:rsidRPr="00AF6444" w:rsidRDefault="00E4637C" w:rsidP="00180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B9CB33" w14:textId="79484A76" w:rsidR="00180301" w:rsidRPr="00AF6444" w:rsidRDefault="00E4637C" w:rsidP="00180301">
            <w:pPr>
              <w:rPr>
                <w:rFonts w:ascii="Times New Roman" w:hAnsi="Times New Roman" w:cs="Times New Roman"/>
              </w:rPr>
            </w:pPr>
            <w:r w:rsidRPr="00E4637C">
              <w:rPr>
                <w:rFonts w:ascii="Times New Roman" w:hAnsi="Times New Roman" w:cs="Times New Roman"/>
              </w:rPr>
              <w:t>Bilimsel Araştırma ve Yayın Etiği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7B51907" w14:textId="06E4CEBB" w:rsidR="00180301" w:rsidRPr="00AF6444" w:rsidRDefault="00E4637C" w:rsidP="00180301">
            <w:pPr>
              <w:rPr>
                <w:rFonts w:ascii="Times New Roman" w:hAnsi="Times New Roman" w:cs="Times New Roman"/>
              </w:rPr>
            </w:pPr>
            <w:r w:rsidRPr="00E4637C">
              <w:rPr>
                <w:rFonts w:ascii="Times New Roman" w:hAnsi="Times New Roman" w:cs="Times New Roman"/>
              </w:rPr>
              <w:t>Prof. Dr. Hatice ŞANLIDERE ALOĞLU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35E0B67" w14:textId="1F2C1F7D" w:rsidR="00180301" w:rsidRPr="00AF6444" w:rsidRDefault="00D92F96" w:rsidP="00180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Ofis</w:t>
            </w:r>
          </w:p>
        </w:tc>
      </w:tr>
      <w:tr w:rsidR="00914B59" w:rsidRPr="00CB3F8B" w14:paraId="17C4D8C3" w14:textId="77777777" w:rsidTr="00B22550"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36A4398" w14:textId="0492FE00" w:rsidR="00914B59" w:rsidRDefault="001902D0" w:rsidP="001803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914B59">
              <w:rPr>
                <w:rFonts w:ascii="Times New Roman" w:hAnsi="Times New Roman" w:cs="Times New Roman"/>
                <w:b/>
              </w:rPr>
              <w:t>8.11.202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  <w:p w14:paraId="7CA73EA5" w14:textId="1DC1826A" w:rsidR="00914B59" w:rsidRPr="00CB3F8B" w:rsidRDefault="00914B59" w:rsidP="001803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</w:tcPr>
          <w:p w14:paraId="371B3DAC" w14:textId="7814EAB9" w:rsidR="00914B59" w:rsidRPr="00CB3F8B" w:rsidRDefault="00914B59" w:rsidP="00180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09:30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B19C188" w14:textId="51493395" w:rsidR="00914B59" w:rsidRPr="00CB3F8B" w:rsidRDefault="0069006E" w:rsidP="00180301">
            <w:pPr>
              <w:rPr>
                <w:rFonts w:ascii="Times New Roman" w:hAnsi="Times New Roman" w:cs="Times New Roman"/>
              </w:rPr>
            </w:pPr>
            <w:r w:rsidRPr="0069006E">
              <w:rPr>
                <w:rFonts w:ascii="Times New Roman" w:hAnsi="Times New Roman" w:cs="Times New Roman"/>
              </w:rPr>
              <w:t>Gıdalarda Duyusal Değerlendirme Yöntemleri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E07E16A" w14:textId="27966B91" w:rsidR="00914B59" w:rsidRPr="00CB3F8B" w:rsidRDefault="0069006E" w:rsidP="00690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</w:t>
            </w:r>
            <w:r w:rsidRPr="00E4637C">
              <w:rPr>
                <w:rFonts w:ascii="Times New Roman" w:hAnsi="Times New Roman" w:cs="Times New Roman"/>
              </w:rPr>
              <w:t xml:space="preserve"> Buket AŞKIN</w:t>
            </w:r>
            <w:r w:rsidRPr="00E463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500E36" w14:textId="2D1FDE58" w:rsidR="00914B59" w:rsidRPr="00CB3F8B" w:rsidRDefault="0069006E" w:rsidP="00180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</w:tr>
      <w:tr w:rsidR="00914B59" w:rsidRPr="00CB3F8B" w14:paraId="7228BD02" w14:textId="77777777" w:rsidTr="00B22550">
        <w:tc>
          <w:tcPr>
            <w:tcW w:w="127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A0798CA" w14:textId="77777777" w:rsidR="00914B59" w:rsidRDefault="00914B59" w:rsidP="001803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07D635C" w14:textId="7D98B603" w:rsidR="00914B59" w:rsidRDefault="005240E6" w:rsidP="00180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14B59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559A26E" w14:textId="0372418B" w:rsidR="00914B59" w:rsidRPr="00E4637C" w:rsidRDefault="0069006E" w:rsidP="00180301">
            <w:pPr>
              <w:rPr>
                <w:rFonts w:ascii="Times New Roman" w:hAnsi="Times New Roman" w:cs="Times New Roman"/>
              </w:rPr>
            </w:pPr>
            <w:r w:rsidRPr="0069006E">
              <w:rPr>
                <w:rFonts w:ascii="Times New Roman" w:hAnsi="Times New Roman" w:cs="Times New Roman"/>
              </w:rPr>
              <w:t>Gıda Toksikolojisi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AB91FEB" w14:textId="50A94F40" w:rsidR="00914B59" w:rsidRPr="00E4637C" w:rsidRDefault="0069006E" w:rsidP="00180301">
            <w:pPr>
              <w:rPr>
                <w:rFonts w:ascii="Times New Roman" w:hAnsi="Times New Roman" w:cs="Times New Roman"/>
              </w:rPr>
            </w:pPr>
            <w:proofErr w:type="spellStart"/>
            <w:r w:rsidRPr="00E4637C">
              <w:rPr>
                <w:rFonts w:ascii="Times New Roman" w:hAnsi="Times New Roman" w:cs="Times New Roman"/>
              </w:rPr>
              <w:t>Doç</w:t>
            </w:r>
            <w:proofErr w:type="spellEnd"/>
            <w:r w:rsidRPr="00E4637C">
              <w:rPr>
                <w:rFonts w:ascii="Times New Roman" w:hAnsi="Times New Roman" w:cs="Times New Roman"/>
              </w:rPr>
              <w:t xml:space="preserve"> Dr. Bayram ÇETİ</w:t>
            </w: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A3890" w14:textId="6C9216F9" w:rsidR="00914B59" w:rsidRDefault="0069006E" w:rsidP="00180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Ofis</w:t>
            </w:r>
          </w:p>
        </w:tc>
      </w:tr>
      <w:tr w:rsidR="00914B59" w:rsidRPr="00CB3F8B" w14:paraId="570514F6" w14:textId="77777777" w:rsidTr="00B22550">
        <w:tc>
          <w:tcPr>
            <w:tcW w:w="127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764E735" w14:textId="77777777" w:rsidR="00914B59" w:rsidRPr="00CB3F8B" w:rsidRDefault="00914B59" w:rsidP="001803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06AD54" w14:textId="1FDB5D44" w:rsidR="00914B59" w:rsidRPr="00CB3F8B" w:rsidRDefault="005240E6" w:rsidP="00180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14B59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C343785" w14:textId="269C798D" w:rsidR="00914B59" w:rsidRPr="00CB3F8B" w:rsidRDefault="00914B59" w:rsidP="00180301">
            <w:pPr>
              <w:rPr>
                <w:rFonts w:ascii="Times New Roman" w:hAnsi="Times New Roman" w:cs="Times New Roman"/>
              </w:rPr>
            </w:pPr>
            <w:r w:rsidRPr="00E4637C">
              <w:rPr>
                <w:rFonts w:ascii="Times New Roman" w:hAnsi="Times New Roman" w:cs="Times New Roman"/>
              </w:rPr>
              <w:t>İleri Fermente Gıdalar Teknolojisi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178E258" w14:textId="02C29D9F" w:rsidR="00914B59" w:rsidRPr="00CB3F8B" w:rsidRDefault="00914B59" w:rsidP="00180301">
            <w:pPr>
              <w:rPr>
                <w:rFonts w:ascii="Times New Roman" w:hAnsi="Times New Roman" w:cs="Times New Roman"/>
              </w:rPr>
            </w:pPr>
            <w:r w:rsidRPr="00E4637C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E4637C">
              <w:rPr>
                <w:rFonts w:ascii="Times New Roman" w:hAnsi="Times New Roman" w:cs="Times New Roman"/>
              </w:rPr>
              <w:t>Öğr</w:t>
            </w:r>
            <w:proofErr w:type="spellEnd"/>
            <w:r w:rsidRPr="00E4637C">
              <w:rPr>
                <w:rFonts w:ascii="Times New Roman" w:hAnsi="Times New Roman" w:cs="Times New Roman"/>
              </w:rPr>
              <w:t>. Üyesi Orhan Onur AŞKIN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CA832D" w14:textId="6D49C2E2" w:rsidR="00914B59" w:rsidRPr="00CB3F8B" w:rsidRDefault="00E64B13" w:rsidP="00180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</w:tr>
      <w:tr w:rsidR="00FB637B" w:rsidRPr="00CB3F8B" w14:paraId="1155192A" w14:textId="77777777" w:rsidTr="00B22550">
        <w:tc>
          <w:tcPr>
            <w:tcW w:w="127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B6004B6" w14:textId="77777777" w:rsidR="00FB637B" w:rsidRPr="00CB3F8B" w:rsidRDefault="00FB637B" w:rsidP="001803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A17BAE" w14:textId="3787D985" w:rsidR="00FB637B" w:rsidRDefault="00FB637B" w:rsidP="00180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7129994" w14:textId="3379CCC3" w:rsidR="00FB637B" w:rsidRPr="00E4637C" w:rsidRDefault="00FB637B" w:rsidP="00180301">
            <w:pPr>
              <w:rPr>
                <w:rFonts w:ascii="Times New Roman" w:hAnsi="Times New Roman" w:cs="Times New Roman"/>
              </w:rPr>
            </w:pPr>
            <w:r w:rsidRPr="00FB637B">
              <w:rPr>
                <w:rFonts w:ascii="Times New Roman" w:hAnsi="Times New Roman" w:cs="Times New Roman"/>
              </w:rPr>
              <w:t>Organik Gıdalar ve İşlenmeleri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F9A94AA" w14:textId="53FCC4E4" w:rsidR="00FB637B" w:rsidRPr="00E4637C" w:rsidRDefault="00FB637B" w:rsidP="00180301">
            <w:pPr>
              <w:rPr>
                <w:rFonts w:ascii="Times New Roman" w:hAnsi="Times New Roman" w:cs="Times New Roman"/>
              </w:rPr>
            </w:pPr>
            <w:r w:rsidRPr="00FB637B">
              <w:rPr>
                <w:rFonts w:ascii="Times New Roman" w:hAnsi="Times New Roman" w:cs="Times New Roman"/>
              </w:rPr>
              <w:t>Doç. Dr. Buket AŞKIN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4605B0" w14:textId="5C4F8E2A" w:rsidR="00FB637B" w:rsidRPr="00914B59" w:rsidRDefault="00E64B13" w:rsidP="00180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</w:tr>
      <w:tr w:rsidR="00914B59" w:rsidRPr="00CB3F8B" w14:paraId="36A51C4E" w14:textId="77777777" w:rsidTr="00FB637B">
        <w:tc>
          <w:tcPr>
            <w:tcW w:w="127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E7526F0" w14:textId="77777777" w:rsidR="00914B59" w:rsidRPr="00CB3F8B" w:rsidRDefault="00914B59" w:rsidP="00914B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F6390CA" w14:textId="3F2CE9DC" w:rsidR="00914B59" w:rsidRDefault="00914B59" w:rsidP="00FB6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B637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</w:tcPr>
          <w:p w14:paraId="09B679CA" w14:textId="36D20C0C" w:rsidR="00914B59" w:rsidRPr="00E4637C" w:rsidRDefault="00FB637B" w:rsidP="00914B59">
            <w:pPr>
              <w:rPr>
                <w:rFonts w:ascii="Times New Roman" w:hAnsi="Times New Roman" w:cs="Times New Roman"/>
              </w:rPr>
            </w:pPr>
            <w:r w:rsidRPr="00FB637B">
              <w:rPr>
                <w:rFonts w:ascii="Times New Roman" w:hAnsi="Times New Roman" w:cs="Times New Roman"/>
              </w:rPr>
              <w:t>Meyve ve Sebze Atık ve Yan Ürünlerinin Değerlendirilmesi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</w:tcPr>
          <w:p w14:paraId="386AFD25" w14:textId="1E17E4E8" w:rsidR="00914B59" w:rsidRPr="00E4637C" w:rsidRDefault="00FB637B" w:rsidP="00914B59">
            <w:pPr>
              <w:rPr>
                <w:rFonts w:ascii="Times New Roman" w:hAnsi="Times New Roman" w:cs="Times New Roman"/>
              </w:rPr>
            </w:pPr>
            <w:r w:rsidRPr="00FB637B">
              <w:rPr>
                <w:rFonts w:ascii="Times New Roman" w:hAnsi="Times New Roman" w:cs="Times New Roman"/>
              </w:rPr>
              <w:t>Dr.</w:t>
            </w:r>
            <w:r w:rsidR="00192C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637B">
              <w:rPr>
                <w:rFonts w:ascii="Times New Roman" w:hAnsi="Times New Roman" w:cs="Times New Roman"/>
              </w:rPr>
              <w:t>Öğr</w:t>
            </w:r>
            <w:proofErr w:type="spellEnd"/>
            <w:r w:rsidRPr="00FB637B">
              <w:rPr>
                <w:rFonts w:ascii="Times New Roman" w:hAnsi="Times New Roman" w:cs="Times New Roman"/>
              </w:rPr>
              <w:t>. Üyesi Recep GÜNEŞ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B7E4835" w14:textId="60A1A142" w:rsidR="00914B59" w:rsidRPr="00914B59" w:rsidRDefault="009B2FD4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 sunum odası</w:t>
            </w:r>
          </w:p>
        </w:tc>
      </w:tr>
      <w:tr w:rsidR="0069006E" w:rsidRPr="00CB3F8B" w14:paraId="03BADAA8" w14:textId="77777777" w:rsidTr="00EF4F40"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784F6E7" w14:textId="610DCF8E" w:rsidR="0069006E" w:rsidRDefault="0069006E" w:rsidP="006900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29.11.2023</w:t>
            </w:r>
          </w:p>
          <w:p w14:paraId="27AEF35F" w14:textId="58D33F63" w:rsidR="0069006E" w:rsidRPr="00CB3F8B" w:rsidRDefault="0069006E" w:rsidP="006900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DBB5AF3" w14:textId="14E4FE2F" w:rsidR="0069006E" w:rsidRPr="00FB637B" w:rsidRDefault="0069006E" w:rsidP="0069006E">
            <w:pPr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79D1B82" w14:textId="5BD5C43C" w:rsidR="0069006E" w:rsidRPr="00FB637B" w:rsidRDefault="0069006E" w:rsidP="0069006E">
            <w:pPr>
              <w:rPr>
                <w:rFonts w:ascii="Times New Roman" w:hAnsi="Times New Roman" w:cs="Times New Roman"/>
                <w:highlight w:val="red"/>
              </w:rPr>
            </w:pPr>
            <w:r w:rsidRPr="00FB637B">
              <w:rPr>
                <w:rFonts w:ascii="Times New Roman" w:hAnsi="Times New Roman" w:cs="Times New Roman"/>
              </w:rPr>
              <w:t>İleri Gıda Mikrobiyolojisi Tanı ve Yöntemleri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2" w:space="0" w:color="auto"/>
            </w:tcBorders>
          </w:tcPr>
          <w:p w14:paraId="01350E31" w14:textId="59AE70B2" w:rsidR="0069006E" w:rsidRPr="00FB637B" w:rsidRDefault="0069006E" w:rsidP="0069006E">
            <w:pPr>
              <w:rPr>
                <w:rFonts w:ascii="Times New Roman" w:hAnsi="Times New Roman" w:cs="Times New Roman"/>
                <w:highlight w:val="red"/>
              </w:rPr>
            </w:pPr>
            <w:proofErr w:type="spellStart"/>
            <w:r w:rsidRPr="00E4637C">
              <w:rPr>
                <w:rFonts w:ascii="Times New Roman" w:hAnsi="Times New Roman" w:cs="Times New Roman"/>
              </w:rPr>
              <w:t>Doç</w:t>
            </w:r>
            <w:proofErr w:type="spellEnd"/>
            <w:r w:rsidRPr="00E4637C">
              <w:rPr>
                <w:rFonts w:ascii="Times New Roman" w:hAnsi="Times New Roman" w:cs="Times New Roman"/>
              </w:rPr>
              <w:t xml:space="preserve"> Dr. Bayram ÇETİ</w:t>
            </w: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980FD" w14:textId="1933C278" w:rsidR="0069006E" w:rsidRPr="00FB637B" w:rsidRDefault="0069006E" w:rsidP="0069006E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Ofis</w:t>
            </w:r>
          </w:p>
        </w:tc>
      </w:tr>
      <w:tr w:rsidR="001902D0" w:rsidRPr="00CB3F8B" w14:paraId="4CCDC279" w14:textId="77777777" w:rsidTr="00FB637B">
        <w:tc>
          <w:tcPr>
            <w:tcW w:w="1277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C9F42FD" w14:textId="77777777" w:rsidR="001902D0" w:rsidRDefault="001902D0" w:rsidP="00914B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4D9CE9C" w14:textId="1118EE76" w:rsidR="001902D0" w:rsidRDefault="001902D0" w:rsidP="00914B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2D80353" w14:textId="6191222C" w:rsidR="001902D0" w:rsidRPr="00FB637B" w:rsidRDefault="001902D0" w:rsidP="00914B59">
            <w:pPr>
              <w:rPr>
                <w:rFonts w:ascii="Times New Roman" w:hAnsi="Times New Roman" w:cs="Times New Roman"/>
              </w:rPr>
            </w:pPr>
            <w:r w:rsidRPr="001902D0">
              <w:rPr>
                <w:rFonts w:ascii="Times New Roman" w:hAnsi="Times New Roman" w:cs="Times New Roman"/>
              </w:rPr>
              <w:t>Fermente Süt Ürünleri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2" w:space="0" w:color="auto"/>
            </w:tcBorders>
          </w:tcPr>
          <w:p w14:paraId="54045A06" w14:textId="65BFAB66" w:rsidR="001902D0" w:rsidRPr="00E4637C" w:rsidRDefault="00D92F96" w:rsidP="00914B59">
            <w:pPr>
              <w:rPr>
                <w:rFonts w:ascii="Times New Roman" w:hAnsi="Times New Roman" w:cs="Times New Roman"/>
              </w:rPr>
            </w:pPr>
            <w:r w:rsidRPr="00D92F96">
              <w:rPr>
                <w:rFonts w:ascii="Times New Roman" w:hAnsi="Times New Roman" w:cs="Times New Roman"/>
              </w:rPr>
              <w:t>Prof. Dr. Hatice ŞANLIDERE ALOĞLU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E6DF9" w14:textId="67E27215" w:rsidR="001902D0" w:rsidRDefault="00D92F96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Ofis</w:t>
            </w:r>
          </w:p>
        </w:tc>
      </w:tr>
      <w:tr w:rsidR="00914B59" w:rsidRPr="00CB3F8B" w14:paraId="0E3142E5" w14:textId="77777777" w:rsidTr="00192CAF"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60DD0B3" w14:textId="77777777" w:rsidR="00914B59" w:rsidRPr="00CB3F8B" w:rsidRDefault="00914B59" w:rsidP="00914B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6B0C391E" w14:textId="5D79FF54" w:rsidR="00914B59" w:rsidRDefault="00914B59" w:rsidP="001902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902D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</w:tcPr>
          <w:p w14:paraId="4EF828C9" w14:textId="230DA303" w:rsidR="00914B59" w:rsidRPr="00A741C1" w:rsidRDefault="00914B59" w:rsidP="00914B59">
            <w:pPr>
              <w:rPr>
                <w:rFonts w:ascii="Times New Roman" w:hAnsi="Times New Roman" w:cs="Times New Roman"/>
              </w:rPr>
            </w:pPr>
            <w:r w:rsidRPr="00914B59">
              <w:rPr>
                <w:rFonts w:ascii="Times New Roman" w:hAnsi="Times New Roman" w:cs="Times New Roman"/>
              </w:rPr>
              <w:t xml:space="preserve">Kimyasal Gıda </w:t>
            </w:r>
            <w:proofErr w:type="spellStart"/>
            <w:r w:rsidRPr="00914B59">
              <w:rPr>
                <w:rFonts w:ascii="Times New Roman" w:hAnsi="Times New Roman" w:cs="Times New Roman"/>
              </w:rPr>
              <w:t>Kontaminantları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</w:tcPr>
          <w:p w14:paraId="21418EA6" w14:textId="73ABBBD7" w:rsidR="00914B59" w:rsidRPr="00A741C1" w:rsidRDefault="00914B59" w:rsidP="00914B59">
            <w:pPr>
              <w:rPr>
                <w:rFonts w:ascii="Times New Roman" w:hAnsi="Times New Roman" w:cs="Times New Roman"/>
              </w:rPr>
            </w:pPr>
            <w:r w:rsidRPr="00914B59">
              <w:rPr>
                <w:rFonts w:ascii="Times New Roman" w:hAnsi="Times New Roman" w:cs="Times New Roman"/>
              </w:rPr>
              <w:t>Doç. Dr. Harun URAN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</w:tcPr>
          <w:p w14:paraId="2AF05CDB" w14:textId="33B43FD6" w:rsidR="00914B59" w:rsidRPr="00CB3F8B" w:rsidRDefault="009B2FD4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 sunum odası</w:t>
            </w:r>
          </w:p>
        </w:tc>
      </w:tr>
      <w:tr w:rsidR="001902D0" w:rsidRPr="00CB3F8B" w14:paraId="72ED49A2" w14:textId="77777777" w:rsidTr="00192CAF">
        <w:tc>
          <w:tcPr>
            <w:tcW w:w="1277" w:type="dxa"/>
            <w:tcBorders>
              <w:left w:val="single" w:sz="12" w:space="0" w:color="auto"/>
            </w:tcBorders>
            <w:vAlign w:val="center"/>
          </w:tcPr>
          <w:p w14:paraId="46DCA5C5" w14:textId="2D287982" w:rsidR="001902D0" w:rsidRPr="00CB3F8B" w:rsidRDefault="001902D0" w:rsidP="00914B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30.11.2023Perşembe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14:paraId="19D04EC2" w14:textId="446C0988" w:rsidR="001902D0" w:rsidRDefault="001902D0" w:rsidP="001902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09:30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14:paraId="676A3A4C" w14:textId="312FD369" w:rsidR="001902D0" w:rsidRPr="00914B59" w:rsidRDefault="001902D0" w:rsidP="00914B59">
            <w:pPr>
              <w:rPr>
                <w:rFonts w:ascii="Times New Roman" w:hAnsi="Times New Roman" w:cs="Times New Roman"/>
              </w:rPr>
            </w:pPr>
            <w:r w:rsidRPr="001902D0">
              <w:rPr>
                <w:rFonts w:ascii="Times New Roman" w:hAnsi="Times New Roman" w:cs="Times New Roman"/>
              </w:rPr>
              <w:t xml:space="preserve">Yeni Nesil Gıdalar ve </w:t>
            </w:r>
            <w:proofErr w:type="spellStart"/>
            <w:r w:rsidRPr="001902D0">
              <w:rPr>
                <w:rFonts w:ascii="Times New Roman" w:hAnsi="Times New Roman" w:cs="Times New Roman"/>
              </w:rPr>
              <w:t>Biyoyararlılıkları</w:t>
            </w:r>
            <w:proofErr w:type="spellEnd"/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14:paraId="714B5CEF" w14:textId="57D6A041" w:rsidR="001902D0" w:rsidRPr="00914B59" w:rsidRDefault="00192CAF" w:rsidP="00914B59">
            <w:pPr>
              <w:rPr>
                <w:rFonts w:ascii="Times New Roman" w:hAnsi="Times New Roman" w:cs="Times New Roman"/>
              </w:rPr>
            </w:pPr>
            <w:r w:rsidRPr="00192CAF">
              <w:rPr>
                <w:rFonts w:ascii="Times New Roman" w:hAnsi="Times New Roman" w:cs="Times New Roman"/>
              </w:rPr>
              <w:t>Doç. Dr. Buket AŞKIN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7339292B" w14:textId="70DAC80C" w:rsidR="001902D0" w:rsidRPr="00CB3F8B" w:rsidRDefault="009B2FD4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Ofis</w:t>
            </w:r>
          </w:p>
        </w:tc>
      </w:tr>
      <w:tr w:rsidR="00192CAF" w:rsidRPr="00CB3F8B" w14:paraId="3353001D" w14:textId="77777777" w:rsidTr="00192CAF"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57672D6" w14:textId="7A65CCB7" w:rsidR="00192CAF" w:rsidRDefault="00192CAF" w:rsidP="00914B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01.12.2023</w:t>
            </w:r>
          </w:p>
          <w:p w14:paraId="48A646F3" w14:textId="6594B150" w:rsidR="00192CAF" w:rsidRPr="00CB3F8B" w:rsidRDefault="00192CAF" w:rsidP="00914B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CB8DD" w14:textId="1687CEB9" w:rsidR="00192CAF" w:rsidRPr="00CB3F8B" w:rsidRDefault="00192CAF" w:rsidP="00914B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09:30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CAEEE" w14:textId="0FDFD2E8" w:rsidR="00192CAF" w:rsidRPr="00656A7D" w:rsidRDefault="00192CAF" w:rsidP="00914B59">
            <w:pPr>
              <w:rPr>
                <w:rFonts w:ascii="Times New Roman" w:hAnsi="Times New Roman" w:cs="Times New Roman"/>
              </w:rPr>
            </w:pPr>
            <w:r w:rsidRPr="00E55614">
              <w:rPr>
                <w:rFonts w:ascii="Times New Roman" w:hAnsi="Times New Roman" w:cs="Times New Roman"/>
              </w:rPr>
              <w:t>Et Endüstrisi Atıkları ve Değerlendirilme Olanakları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3FDFC697" w14:textId="11EA9B12" w:rsidR="00192CAF" w:rsidRPr="00CB3F8B" w:rsidRDefault="00192CAF" w:rsidP="00914B59">
            <w:pPr>
              <w:rPr>
                <w:rFonts w:ascii="Times New Roman" w:hAnsi="Times New Roman" w:cs="Times New Roman"/>
              </w:rPr>
            </w:pPr>
            <w:r w:rsidRPr="00E55614">
              <w:rPr>
                <w:rFonts w:ascii="Times New Roman" w:hAnsi="Times New Roman" w:cs="Times New Roman"/>
              </w:rPr>
              <w:t>Doç. Dr. Harun URAN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4D6F2" w14:textId="1443A837" w:rsidR="00192CAF" w:rsidRPr="00CB3F8B" w:rsidRDefault="009B2FD4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Ofis</w:t>
            </w:r>
          </w:p>
        </w:tc>
      </w:tr>
      <w:tr w:rsidR="00192CAF" w:rsidRPr="00CB3F8B" w14:paraId="640A5037" w14:textId="77777777" w:rsidTr="00B22550">
        <w:tc>
          <w:tcPr>
            <w:tcW w:w="127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6B62219" w14:textId="77777777" w:rsidR="00192CAF" w:rsidRPr="00CB3F8B" w:rsidRDefault="00192CAF" w:rsidP="00914B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46CD9C" w14:textId="25A0DD70" w:rsidR="00192CAF" w:rsidRDefault="00192CAF" w:rsidP="00914B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4A99CF" w14:textId="65B7C63C" w:rsidR="00192CAF" w:rsidRPr="00397989" w:rsidRDefault="00192CAF" w:rsidP="00914B59">
            <w:pPr>
              <w:rPr>
                <w:rFonts w:ascii="Times New Roman" w:hAnsi="Times New Roman" w:cs="Times New Roman"/>
              </w:rPr>
            </w:pPr>
            <w:r w:rsidRPr="00E55614">
              <w:rPr>
                <w:rFonts w:ascii="Times New Roman" w:hAnsi="Times New Roman" w:cs="Times New Roman"/>
              </w:rPr>
              <w:t>Gıda Mühendisliğinde Analitik Kimya Uygulamaları</w:t>
            </w:r>
            <w:r w:rsidR="009B2F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FB869E" w14:textId="2B79165D" w:rsidR="00192CAF" w:rsidRPr="00397989" w:rsidRDefault="00192CAF" w:rsidP="00914B59">
            <w:pPr>
              <w:rPr>
                <w:rFonts w:ascii="Times New Roman" w:hAnsi="Times New Roman" w:cs="Times New Roman"/>
              </w:rPr>
            </w:pPr>
            <w:r w:rsidRPr="00E55614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E55614">
              <w:rPr>
                <w:rFonts w:ascii="Times New Roman" w:hAnsi="Times New Roman" w:cs="Times New Roman"/>
              </w:rPr>
              <w:t>Öğr</w:t>
            </w:r>
            <w:proofErr w:type="spellEnd"/>
            <w:r w:rsidRPr="00E55614">
              <w:rPr>
                <w:rFonts w:ascii="Times New Roman" w:hAnsi="Times New Roman" w:cs="Times New Roman"/>
              </w:rPr>
              <w:t>. Üyesi Buket AŞKI</w:t>
            </w: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27B2A2" w14:textId="14A1B05D" w:rsidR="00192CAF" w:rsidRDefault="00E64B13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</w:tr>
      <w:tr w:rsidR="00192CAF" w:rsidRPr="00CB3F8B" w14:paraId="4724A79E" w14:textId="77777777" w:rsidTr="00192CAF">
        <w:tc>
          <w:tcPr>
            <w:tcW w:w="127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E2A38E0" w14:textId="77777777" w:rsidR="00192CAF" w:rsidRPr="00CB3F8B" w:rsidRDefault="00192CAF" w:rsidP="00914B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D4C682" w14:textId="50311466" w:rsidR="00192CAF" w:rsidRDefault="00192CAF" w:rsidP="00192C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D060F7" w14:textId="38E3CC3B" w:rsidR="00192CAF" w:rsidRPr="00E55614" w:rsidRDefault="00192CAF" w:rsidP="00914B59">
            <w:pPr>
              <w:rPr>
                <w:rFonts w:ascii="Times New Roman" w:hAnsi="Times New Roman" w:cs="Times New Roman"/>
              </w:rPr>
            </w:pPr>
            <w:r w:rsidRPr="00E55614">
              <w:rPr>
                <w:rFonts w:ascii="Times New Roman" w:hAnsi="Times New Roman" w:cs="Times New Roman"/>
              </w:rPr>
              <w:t xml:space="preserve">Kanatlı Eti İşleme Teknolojisi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24A165" w14:textId="25A64B5C" w:rsidR="00192CAF" w:rsidRPr="00E55614" w:rsidRDefault="00192CAF" w:rsidP="00914B59">
            <w:pPr>
              <w:rPr>
                <w:rFonts w:ascii="Times New Roman" w:hAnsi="Times New Roman" w:cs="Times New Roman"/>
              </w:rPr>
            </w:pPr>
            <w:r w:rsidRPr="00E55614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E55614">
              <w:rPr>
                <w:rFonts w:ascii="Times New Roman" w:hAnsi="Times New Roman" w:cs="Times New Roman"/>
              </w:rPr>
              <w:t>Öğr</w:t>
            </w:r>
            <w:proofErr w:type="spellEnd"/>
            <w:r w:rsidRPr="00E55614">
              <w:rPr>
                <w:rFonts w:ascii="Times New Roman" w:hAnsi="Times New Roman" w:cs="Times New Roman"/>
              </w:rPr>
              <w:t>. Üyesi Orhan Onur AŞKI</w:t>
            </w: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08C56" w14:textId="5FCDC810" w:rsidR="00192CAF" w:rsidRDefault="009B2FD4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Ofis</w:t>
            </w:r>
          </w:p>
        </w:tc>
      </w:tr>
      <w:tr w:rsidR="00192CAF" w:rsidRPr="00CB3F8B" w14:paraId="4B779EAC" w14:textId="77777777" w:rsidTr="00B22550">
        <w:tc>
          <w:tcPr>
            <w:tcW w:w="127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F324DDE" w14:textId="77777777" w:rsidR="00192CAF" w:rsidRPr="00CB3F8B" w:rsidRDefault="00192CAF" w:rsidP="00914B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213AB" w14:textId="40D42473" w:rsidR="00192CAF" w:rsidRDefault="00192CAF" w:rsidP="00192C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194EAD" w14:textId="35DDD085" w:rsidR="00192CAF" w:rsidRPr="00E55614" w:rsidRDefault="00192CAF" w:rsidP="00914B59">
            <w:pPr>
              <w:rPr>
                <w:rFonts w:ascii="Times New Roman" w:hAnsi="Times New Roman" w:cs="Times New Roman"/>
              </w:rPr>
            </w:pPr>
            <w:r w:rsidRPr="00192CAF">
              <w:rPr>
                <w:rFonts w:ascii="Times New Roman" w:hAnsi="Times New Roman" w:cs="Times New Roman"/>
              </w:rPr>
              <w:t>Şekerleme Teknolojisi ve Ürünleri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EC2E99" w14:textId="6733A2A1" w:rsidR="00192CAF" w:rsidRPr="00E55614" w:rsidRDefault="00192CAF" w:rsidP="00914B59">
            <w:pPr>
              <w:rPr>
                <w:rFonts w:ascii="Times New Roman" w:hAnsi="Times New Roman" w:cs="Times New Roman"/>
              </w:rPr>
            </w:pPr>
            <w:r w:rsidRPr="005240E6">
              <w:rPr>
                <w:rFonts w:ascii="Times New Roman" w:hAnsi="Times New Roman" w:cs="Times New Roman"/>
              </w:rPr>
              <w:t>Dr.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40E6">
              <w:rPr>
                <w:rFonts w:ascii="Times New Roman" w:hAnsi="Times New Roman" w:cs="Times New Roman"/>
              </w:rPr>
              <w:t>Öğr</w:t>
            </w:r>
            <w:proofErr w:type="spellEnd"/>
            <w:r w:rsidRPr="005240E6">
              <w:rPr>
                <w:rFonts w:ascii="Times New Roman" w:hAnsi="Times New Roman" w:cs="Times New Roman"/>
              </w:rPr>
              <w:t>. Üyesi Recep GÜNEŞ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45EDA" w14:textId="2E04E188" w:rsidR="00192CAF" w:rsidRDefault="009B2FD4" w:rsidP="00914B59">
            <w:pPr>
              <w:jc w:val="center"/>
              <w:rPr>
                <w:rFonts w:ascii="Times New Roman" w:hAnsi="Times New Roman" w:cs="Times New Roman"/>
              </w:rPr>
            </w:pPr>
            <w:r w:rsidRPr="009B2FD4">
              <w:rPr>
                <w:rFonts w:ascii="Times New Roman" w:hAnsi="Times New Roman" w:cs="Times New Roman"/>
              </w:rPr>
              <w:t>LAB sunum odası</w:t>
            </w:r>
          </w:p>
        </w:tc>
      </w:tr>
    </w:tbl>
    <w:p w14:paraId="31E308C6" w14:textId="77777777" w:rsidR="0084187D" w:rsidRPr="001D7466" w:rsidRDefault="00F37D76">
      <w:pPr>
        <w:rPr>
          <w:rFonts w:ascii="Times New Roman" w:hAnsi="Times New Roman" w:cs="Times New Roman"/>
        </w:rPr>
      </w:pPr>
      <w:r w:rsidRPr="001D7466">
        <w:rPr>
          <w:rFonts w:ascii="Times New Roman" w:hAnsi="Times New Roman" w:cs="Times New Roman"/>
        </w:rPr>
        <w:tab/>
      </w:r>
      <w:r w:rsidRPr="001D7466">
        <w:rPr>
          <w:rFonts w:ascii="Times New Roman" w:hAnsi="Times New Roman" w:cs="Times New Roman"/>
        </w:rPr>
        <w:tab/>
      </w:r>
      <w:r w:rsidRPr="001D7466">
        <w:rPr>
          <w:rFonts w:ascii="Times New Roman" w:hAnsi="Times New Roman" w:cs="Times New Roman"/>
        </w:rPr>
        <w:tab/>
      </w:r>
      <w:r w:rsidRPr="001D7466">
        <w:rPr>
          <w:rFonts w:ascii="Times New Roman" w:hAnsi="Times New Roman" w:cs="Times New Roman"/>
        </w:rPr>
        <w:tab/>
      </w:r>
      <w:r w:rsidRPr="001D7466">
        <w:rPr>
          <w:rFonts w:ascii="Times New Roman" w:hAnsi="Times New Roman" w:cs="Times New Roman"/>
        </w:rPr>
        <w:tab/>
      </w:r>
      <w:r w:rsidRPr="001D7466">
        <w:rPr>
          <w:rFonts w:ascii="Times New Roman" w:hAnsi="Times New Roman" w:cs="Times New Roman"/>
        </w:rPr>
        <w:tab/>
      </w:r>
      <w:r w:rsidRPr="001D7466">
        <w:rPr>
          <w:rFonts w:ascii="Times New Roman" w:hAnsi="Times New Roman" w:cs="Times New Roman"/>
        </w:rPr>
        <w:tab/>
      </w:r>
      <w:r w:rsidRPr="001D7466">
        <w:rPr>
          <w:rFonts w:ascii="Times New Roman" w:hAnsi="Times New Roman" w:cs="Times New Roman"/>
        </w:rPr>
        <w:tab/>
      </w:r>
      <w:r w:rsidRPr="001D7466">
        <w:rPr>
          <w:rFonts w:ascii="Times New Roman" w:hAnsi="Times New Roman" w:cs="Times New Roman"/>
        </w:rPr>
        <w:tab/>
      </w:r>
      <w:r w:rsidRPr="001D7466">
        <w:rPr>
          <w:rFonts w:ascii="Times New Roman" w:hAnsi="Times New Roman" w:cs="Times New Roman"/>
        </w:rPr>
        <w:tab/>
      </w:r>
      <w:r w:rsidRPr="001D7466">
        <w:rPr>
          <w:rFonts w:ascii="Times New Roman" w:hAnsi="Times New Roman" w:cs="Times New Roman"/>
        </w:rPr>
        <w:tab/>
      </w:r>
    </w:p>
    <w:p w14:paraId="6DD46FCA" w14:textId="148C0B51" w:rsidR="00F37D76" w:rsidRDefault="00965456" w:rsidP="009654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</w:t>
      </w:r>
      <w:r w:rsidR="00607A4B">
        <w:rPr>
          <w:rFonts w:ascii="Times New Roman" w:hAnsi="Times New Roman" w:cs="Times New Roman"/>
        </w:rPr>
        <w:t>Anabilim Dalı</w:t>
      </w:r>
      <w:r w:rsidR="00F37D76">
        <w:rPr>
          <w:rFonts w:ascii="Times New Roman" w:hAnsi="Times New Roman" w:cs="Times New Roman"/>
        </w:rPr>
        <w:t xml:space="preserve"> Başkanı</w:t>
      </w:r>
    </w:p>
    <w:p w14:paraId="09D18CC0" w14:textId="77777777" w:rsidR="00F37D76" w:rsidRDefault="00965456" w:rsidP="00965456">
      <w:pPr>
        <w:jc w:val="right"/>
        <w:rPr>
          <w:rFonts w:ascii="Times New Roman" w:hAnsi="Times New Roman" w:cs="Times New Roman"/>
        </w:rPr>
      </w:pPr>
      <w:r w:rsidRPr="00965456">
        <w:rPr>
          <w:rFonts w:ascii="Times New Roman" w:hAnsi="Times New Roman" w:cs="Times New Roman"/>
        </w:rPr>
        <w:t>Prof. Dr. Hatice ŞANLIDERE ALOĞLU</w:t>
      </w:r>
    </w:p>
    <w:p w14:paraId="471158AC" w14:textId="77777777" w:rsidR="00F37D76" w:rsidRPr="00AA5722" w:rsidRDefault="00F37D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F37D76" w:rsidRPr="00AA5722" w:rsidSect="00B622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AC3"/>
    <w:rsid w:val="00002892"/>
    <w:rsid w:val="00011C5F"/>
    <w:rsid w:val="00047DE5"/>
    <w:rsid w:val="000D2260"/>
    <w:rsid w:val="000D78CB"/>
    <w:rsid w:val="000E1568"/>
    <w:rsid w:val="000F361F"/>
    <w:rsid w:val="0011688D"/>
    <w:rsid w:val="00120475"/>
    <w:rsid w:val="0014024E"/>
    <w:rsid w:val="00151038"/>
    <w:rsid w:val="001653CA"/>
    <w:rsid w:val="00170E5E"/>
    <w:rsid w:val="00180301"/>
    <w:rsid w:val="00186A1D"/>
    <w:rsid w:val="001902D0"/>
    <w:rsid w:val="00192CAF"/>
    <w:rsid w:val="001C111C"/>
    <w:rsid w:val="001C2CAF"/>
    <w:rsid w:val="001C32F2"/>
    <w:rsid w:val="001C5E9C"/>
    <w:rsid w:val="001D3851"/>
    <w:rsid w:val="001D7466"/>
    <w:rsid w:val="001F79F7"/>
    <w:rsid w:val="002267D4"/>
    <w:rsid w:val="00227981"/>
    <w:rsid w:val="00236505"/>
    <w:rsid w:val="00260113"/>
    <w:rsid w:val="00260C04"/>
    <w:rsid w:val="002906A7"/>
    <w:rsid w:val="00294F36"/>
    <w:rsid w:val="002B4F22"/>
    <w:rsid w:val="002C7930"/>
    <w:rsid w:val="00304959"/>
    <w:rsid w:val="00311E8A"/>
    <w:rsid w:val="0032617C"/>
    <w:rsid w:val="00344527"/>
    <w:rsid w:val="003648D9"/>
    <w:rsid w:val="00385A07"/>
    <w:rsid w:val="0038638B"/>
    <w:rsid w:val="00397989"/>
    <w:rsid w:val="003B3C23"/>
    <w:rsid w:val="003B6D37"/>
    <w:rsid w:val="003D5217"/>
    <w:rsid w:val="003F5536"/>
    <w:rsid w:val="00412B02"/>
    <w:rsid w:val="00440724"/>
    <w:rsid w:val="00460F21"/>
    <w:rsid w:val="00481918"/>
    <w:rsid w:val="00490EA3"/>
    <w:rsid w:val="004A6D85"/>
    <w:rsid w:val="0051725B"/>
    <w:rsid w:val="005240E6"/>
    <w:rsid w:val="00542A8A"/>
    <w:rsid w:val="00550E94"/>
    <w:rsid w:val="00553930"/>
    <w:rsid w:val="00554BB3"/>
    <w:rsid w:val="00564B36"/>
    <w:rsid w:val="00590EB4"/>
    <w:rsid w:val="005C294C"/>
    <w:rsid w:val="005C43CA"/>
    <w:rsid w:val="005E34F1"/>
    <w:rsid w:val="0060584A"/>
    <w:rsid w:val="00607A4B"/>
    <w:rsid w:val="00656A7D"/>
    <w:rsid w:val="0069006E"/>
    <w:rsid w:val="00690A5F"/>
    <w:rsid w:val="006C5AC3"/>
    <w:rsid w:val="00702BC7"/>
    <w:rsid w:val="00735F20"/>
    <w:rsid w:val="00736BD0"/>
    <w:rsid w:val="00753D60"/>
    <w:rsid w:val="007758E5"/>
    <w:rsid w:val="00835B97"/>
    <w:rsid w:val="0084187D"/>
    <w:rsid w:val="00891F4C"/>
    <w:rsid w:val="00897772"/>
    <w:rsid w:val="008C5D68"/>
    <w:rsid w:val="008E31F7"/>
    <w:rsid w:val="008F15AC"/>
    <w:rsid w:val="00914B59"/>
    <w:rsid w:val="0091598F"/>
    <w:rsid w:val="00964F27"/>
    <w:rsid w:val="00965456"/>
    <w:rsid w:val="00966163"/>
    <w:rsid w:val="00982A57"/>
    <w:rsid w:val="00987F53"/>
    <w:rsid w:val="009A71D0"/>
    <w:rsid w:val="009B2FD4"/>
    <w:rsid w:val="009C15A1"/>
    <w:rsid w:val="00A233DF"/>
    <w:rsid w:val="00A51E67"/>
    <w:rsid w:val="00A741C1"/>
    <w:rsid w:val="00A77AED"/>
    <w:rsid w:val="00AA002F"/>
    <w:rsid w:val="00AA5722"/>
    <w:rsid w:val="00AE17E1"/>
    <w:rsid w:val="00AE60D2"/>
    <w:rsid w:val="00AF6444"/>
    <w:rsid w:val="00B22550"/>
    <w:rsid w:val="00B30EF6"/>
    <w:rsid w:val="00B42DF9"/>
    <w:rsid w:val="00B62288"/>
    <w:rsid w:val="00B86CCE"/>
    <w:rsid w:val="00B97128"/>
    <w:rsid w:val="00BA49B3"/>
    <w:rsid w:val="00BC0968"/>
    <w:rsid w:val="00C123F4"/>
    <w:rsid w:val="00C13AED"/>
    <w:rsid w:val="00C273DB"/>
    <w:rsid w:val="00C62E77"/>
    <w:rsid w:val="00C81A63"/>
    <w:rsid w:val="00CB3F8B"/>
    <w:rsid w:val="00CD6B0F"/>
    <w:rsid w:val="00CF507B"/>
    <w:rsid w:val="00D474F3"/>
    <w:rsid w:val="00D75A50"/>
    <w:rsid w:val="00D7706A"/>
    <w:rsid w:val="00D8758E"/>
    <w:rsid w:val="00D92F96"/>
    <w:rsid w:val="00DB5F50"/>
    <w:rsid w:val="00DE5DDC"/>
    <w:rsid w:val="00DF12BF"/>
    <w:rsid w:val="00E03C48"/>
    <w:rsid w:val="00E362D3"/>
    <w:rsid w:val="00E4637C"/>
    <w:rsid w:val="00E55608"/>
    <w:rsid w:val="00E55614"/>
    <w:rsid w:val="00E64B13"/>
    <w:rsid w:val="00E7108B"/>
    <w:rsid w:val="00EA7DD6"/>
    <w:rsid w:val="00F11064"/>
    <w:rsid w:val="00F13AD8"/>
    <w:rsid w:val="00F34065"/>
    <w:rsid w:val="00F37D76"/>
    <w:rsid w:val="00F621A7"/>
    <w:rsid w:val="00F95210"/>
    <w:rsid w:val="00FB637B"/>
    <w:rsid w:val="00FC5DB5"/>
    <w:rsid w:val="00FE2E91"/>
    <w:rsid w:val="00FF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495061"/>
  <w15:docId w15:val="{D15887C5-BF4D-4E85-B057-C895CDBE0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A5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215</Words>
  <Characters>1221</Characters>
  <Application>Microsoft Office Word</Application>
  <DocSecurity>0</DocSecurity>
  <Lines>114</Lines>
  <Paragraphs>80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Bengi</dc:creator>
  <cp:lastModifiedBy>pc</cp:lastModifiedBy>
  <cp:revision>9</cp:revision>
  <cp:lastPrinted>2021-12-15T07:53:00Z</cp:lastPrinted>
  <dcterms:created xsi:type="dcterms:W3CDTF">2021-12-14T12:47:00Z</dcterms:created>
  <dcterms:modified xsi:type="dcterms:W3CDTF">2023-11-09T11:47:00Z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4838862e2250f2f080eaaea5a35e7afb83ef628cd15a516e1d4e9c6b0797dca3</vt:lpwstr>
  </property>
</Properties>
</file>