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E043" w14:textId="77777777" w:rsidR="00030D88" w:rsidRPr="00030D88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T.C.</w:t>
      </w:r>
    </w:p>
    <w:p w14:paraId="0A764A8D" w14:textId="77777777" w:rsidR="00030D88" w:rsidRPr="00030D88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KIRKLARELİ ÜNİVERSİTESİ</w:t>
      </w:r>
    </w:p>
    <w:p w14:paraId="7716BF63" w14:textId="77777777" w:rsidR="00030D88" w:rsidRPr="00030D88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FEN-BİLİMLERİ ENSTİTÜSÜ</w:t>
      </w:r>
    </w:p>
    <w:p w14:paraId="3EB933B3" w14:textId="77777777" w:rsidR="00030D88" w:rsidRPr="00030D88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ENERJİ SİSTEMLERİ MÜHENDİSLİĞİ BÖLÜMÜ</w:t>
      </w:r>
    </w:p>
    <w:p w14:paraId="620121E2" w14:textId="77777777" w:rsidR="00030D88" w:rsidRPr="00030D88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TEZLİ YÜKSEK LİSANS PROGRAMI</w:t>
      </w:r>
    </w:p>
    <w:p w14:paraId="607DBC5B" w14:textId="77777777" w:rsidR="00030D88" w:rsidRPr="00030D88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2023-2024 GÜZ YARIYILI</w:t>
      </w:r>
    </w:p>
    <w:p w14:paraId="084E50DD" w14:textId="6BB3FE14" w:rsidR="00EE5140" w:rsidRDefault="00030D88" w:rsidP="00030D88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FİNAL</w:t>
      </w:r>
      <w:r w:rsidRPr="00030D88">
        <w:rPr>
          <w:rFonts w:ascii="Times New Roman" w:hAnsi="Times New Roman" w:cs="Times New Roman"/>
          <w:b/>
        </w:rPr>
        <w:t xml:space="preserve"> SINAV PROGRAMI</w:t>
      </w:r>
    </w:p>
    <w:p w14:paraId="73273AC0" w14:textId="790527BE" w:rsidR="00030D88" w:rsidRDefault="00030D88" w:rsidP="00030D88">
      <w:pPr>
        <w:jc w:val="center"/>
        <w:rPr>
          <w:rFonts w:ascii="Times New Roman" w:hAnsi="Times New Roman" w:cs="Times New Roman"/>
          <w:b/>
        </w:rPr>
      </w:pPr>
    </w:p>
    <w:p w14:paraId="55D2A188" w14:textId="0C8BB268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6647E4A5" w14:textId="6F1B75DD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0B859D05" w14:textId="1FE57480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40B3285E" w14:textId="77777777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030D88" w14:paraId="6B4DDDE5" w14:textId="77777777" w:rsidTr="00030D88">
        <w:trPr>
          <w:jc w:val="center"/>
        </w:trPr>
        <w:tc>
          <w:tcPr>
            <w:tcW w:w="3020" w:type="dxa"/>
          </w:tcPr>
          <w:p w14:paraId="03AB1809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DERSIN ADI</w:t>
            </w:r>
          </w:p>
          <w:p w14:paraId="1553DABC" w14:textId="06FF40E6" w:rsid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 xml:space="preserve">(DERSİ VEREN ÖĞRETİM ÜYESİ) </w:t>
            </w:r>
          </w:p>
        </w:tc>
        <w:tc>
          <w:tcPr>
            <w:tcW w:w="3021" w:type="dxa"/>
          </w:tcPr>
          <w:p w14:paraId="4CFB0D47" w14:textId="09697CDE" w:rsid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SINAV TARİHİ</w:t>
            </w:r>
          </w:p>
        </w:tc>
      </w:tr>
      <w:tr w:rsidR="00030D88" w14:paraId="59C99B50" w14:textId="77777777" w:rsidTr="00030D88">
        <w:trPr>
          <w:jc w:val="center"/>
        </w:trPr>
        <w:tc>
          <w:tcPr>
            <w:tcW w:w="3020" w:type="dxa"/>
          </w:tcPr>
          <w:p w14:paraId="2EF50776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BİLİMSEL ARAŞTIRMA VE YAYIN ETİĞİ</w:t>
            </w:r>
          </w:p>
          <w:p w14:paraId="2546784E" w14:textId="319F9E13" w:rsidR="00030D88" w:rsidRDefault="00030D88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Doç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Fatih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SEMERCİ)</w:t>
            </w:r>
          </w:p>
        </w:tc>
        <w:tc>
          <w:tcPr>
            <w:tcW w:w="3021" w:type="dxa"/>
          </w:tcPr>
          <w:p w14:paraId="5EA6938A" w14:textId="29B6377E" w:rsidR="00030D88" w:rsidRPr="00030D88" w:rsidRDefault="00BA5022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30D88" w:rsidRPr="00030D8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30D88" w:rsidRPr="00030D88">
              <w:rPr>
                <w:rFonts w:ascii="Times New Roman" w:hAnsi="Times New Roman" w:cs="Times New Roman"/>
                <w:b/>
              </w:rPr>
              <w:t>1/202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030D88" w:rsidRPr="00030D8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030D88" w:rsidRPr="00030D88">
              <w:rPr>
                <w:rFonts w:ascii="Times New Roman" w:hAnsi="Times New Roman" w:cs="Times New Roman"/>
                <w:b/>
              </w:rPr>
              <w:t>Salı</w:t>
            </w:r>
            <w:proofErr w:type="spellEnd"/>
            <w:r w:rsidR="00030D88" w:rsidRPr="00030D88">
              <w:rPr>
                <w:rFonts w:ascii="Times New Roman" w:hAnsi="Times New Roman" w:cs="Times New Roman"/>
                <w:b/>
              </w:rPr>
              <w:t>)</w:t>
            </w:r>
          </w:p>
          <w:p w14:paraId="3776EE4C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10:30</w:t>
            </w:r>
          </w:p>
          <w:p w14:paraId="1B820136" w14:textId="77777777" w:rsid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D88" w14:paraId="289E933D" w14:textId="77777777" w:rsidTr="00030D88">
        <w:trPr>
          <w:jc w:val="center"/>
        </w:trPr>
        <w:tc>
          <w:tcPr>
            <w:tcW w:w="3020" w:type="dxa"/>
          </w:tcPr>
          <w:p w14:paraId="60C0EF97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MALZEME SEÇİMİ VE MUAYENESİ</w:t>
            </w:r>
          </w:p>
          <w:p w14:paraId="5BBE9CA3" w14:textId="00F8ACDB" w:rsidR="00030D88" w:rsidRPr="00030D88" w:rsidRDefault="00030D88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Doç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Fatih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SEMERCİ)</w:t>
            </w:r>
          </w:p>
        </w:tc>
        <w:tc>
          <w:tcPr>
            <w:tcW w:w="3021" w:type="dxa"/>
          </w:tcPr>
          <w:p w14:paraId="61611C77" w14:textId="562446C6" w:rsidR="00BA5022" w:rsidRPr="00030D88" w:rsidRDefault="00BA5022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24/01/2024 </w:t>
            </w: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Çarşamba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>)</w:t>
            </w:r>
          </w:p>
          <w:p w14:paraId="658DFA03" w14:textId="77777777" w:rsidR="00BA5022" w:rsidRPr="00030D88" w:rsidRDefault="00BA5022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10:30</w:t>
            </w:r>
          </w:p>
          <w:p w14:paraId="3A8C04BD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D88" w14:paraId="2903AAAE" w14:textId="77777777" w:rsidTr="00030D88">
        <w:trPr>
          <w:jc w:val="center"/>
        </w:trPr>
        <w:tc>
          <w:tcPr>
            <w:tcW w:w="3020" w:type="dxa"/>
          </w:tcPr>
          <w:p w14:paraId="7B6C4C8F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İLERİ MÜHENDİSLİK MATEMATİĞİ</w:t>
            </w:r>
          </w:p>
          <w:p w14:paraId="04C1F780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 xml:space="preserve">(Dr.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Erkan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TAŞDEMİR)</w:t>
            </w:r>
          </w:p>
          <w:p w14:paraId="26583544" w14:textId="3D821EE3" w:rsidR="00030D88" w:rsidRDefault="00030D88" w:rsidP="00BA5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279E1EEC" w14:textId="29C97BD0" w:rsidR="00BA5022" w:rsidRPr="00030D88" w:rsidRDefault="00BA5022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24/01/2024 </w:t>
            </w: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Çarşamba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>)</w:t>
            </w:r>
          </w:p>
          <w:p w14:paraId="21002615" w14:textId="701326EE" w:rsidR="00030D88" w:rsidRDefault="00BA5022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13:30)</w:t>
            </w:r>
          </w:p>
        </w:tc>
      </w:tr>
      <w:tr w:rsidR="00030D88" w14:paraId="40EB0BBE" w14:textId="77777777" w:rsidTr="00030D88">
        <w:trPr>
          <w:jc w:val="center"/>
        </w:trPr>
        <w:tc>
          <w:tcPr>
            <w:tcW w:w="3020" w:type="dxa"/>
          </w:tcPr>
          <w:p w14:paraId="5B128543" w14:textId="77777777" w:rsidR="00030D88" w:rsidRP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ENERJİ VE İKLİM DEĞİŞİKLİĞİ</w:t>
            </w:r>
          </w:p>
          <w:p w14:paraId="0CB7A7EF" w14:textId="05650563" w:rsidR="00030D88" w:rsidRDefault="00030D88" w:rsidP="00030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Doç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Betül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ÖZER</w:t>
            </w:r>
            <w:r w:rsidR="00BA502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21" w:type="dxa"/>
          </w:tcPr>
          <w:p w14:paraId="120324D2" w14:textId="7440ABFE" w:rsidR="00BA5022" w:rsidRPr="00BA5022" w:rsidRDefault="00BA5022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25/01/2024 </w:t>
            </w:r>
            <w:r w:rsidRPr="00BA50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A5022">
              <w:rPr>
                <w:rFonts w:ascii="Times New Roman" w:hAnsi="Times New Roman" w:cs="Times New Roman"/>
                <w:b/>
              </w:rPr>
              <w:t>Perşembe</w:t>
            </w:r>
            <w:proofErr w:type="spellEnd"/>
            <w:r w:rsidRPr="00BA5022">
              <w:rPr>
                <w:rFonts w:ascii="Times New Roman" w:hAnsi="Times New Roman" w:cs="Times New Roman"/>
                <w:b/>
              </w:rPr>
              <w:t>)</w:t>
            </w:r>
          </w:p>
          <w:p w14:paraId="7CB243AD" w14:textId="1DA851FA" w:rsidR="00030D88" w:rsidRDefault="00BA5022" w:rsidP="00BA5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022">
              <w:rPr>
                <w:rFonts w:ascii="Times New Roman" w:hAnsi="Times New Roman" w:cs="Times New Roman"/>
                <w:b/>
              </w:rPr>
              <w:t>13:30</w:t>
            </w:r>
          </w:p>
        </w:tc>
      </w:tr>
    </w:tbl>
    <w:p w14:paraId="512689CD" w14:textId="7E38725C" w:rsidR="00030D88" w:rsidRDefault="00030D88" w:rsidP="00030D88">
      <w:pPr>
        <w:jc w:val="center"/>
        <w:rPr>
          <w:rFonts w:ascii="Times New Roman" w:hAnsi="Times New Roman" w:cs="Times New Roman"/>
          <w:b/>
        </w:rPr>
      </w:pPr>
    </w:p>
    <w:p w14:paraId="568833FF" w14:textId="423FB227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20A246F4" w14:textId="0C88CEBE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7770092A" w14:textId="201C8EAA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0299D3B9" w14:textId="625C0A04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7FF922EE" w14:textId="13BDEF63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7895643B" w14:textId="16331F47" w:rsidR="00D80715" w:rsidRDefault="00D80715" w:rsidP="00030D88">
      <w:pPr>
        <w:jc w:val="center"/>
        <w:rPr>
          <w:rFonts w:ascii="Times New Roman" w:hAnsi="Times New Roman" w:cs="Times New Roman"/>
          <w:b/>
        </w:rPr>
      </w:pPr>
    </w:p>
    <w:p w14:paraId="3579A6A3" w14:textId="77777777" w:rsidR="00D80715" w:rsidRPr="00030D88" w:rsidRDefault="00D80715" w:rsidP="00D80715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lastRenderedPageBreak/>
        <w:t>T.C.</w:t>
      </w:r>
    </w:p>
    <w:p w14:paraId="16FA901D" w14:textId="77777777" w:rsidR="00D80715" w:rsidRPr="00030D88" w:rsidRDefault="00D80715" w:rsidP="00D80715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KIRKLARELİ ÜNİVERSİTESİ</w:t>
      </w:r>
    </w:p>
    <w:p w14:paraId="2577544C" w14:textId="77777777" w:rsidR="00D80715" w:rsidRPr="00030D88" w:rsidRDefault="00D80715" w:rsidP="00D80715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FEN-BİLİMLERİ ENSTİTÜSÜ</w:t>
      </w:r>
    </w:p>
    <w:p w14:paraId="6DE99E14" w14:textId="77777777" w:rsidR="00D80715" w:rsidRPr="00030D88" w:rsidRDefault="00D80715" w:rsidP="00D80715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ENERJİ SİSTEMLERİ MÜHENDİSLİĞİ BÖLÜMÜ</w:t>
      </w:r>
    </w:p>
    <w:p w14:paraId="3662677E" w14:textId="77777777" w:rsidR="00D80715" w:rsidRPr="00030D88" w:rsidRDefault="00D80715" w:rsidP="00D80715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TEZLİ YÜKSEK LİSANS PROGRAMI</w:t>
      </w:r>
    </w:p>
    <w:p w14:paraId="78291AEC" w14:textId="77777777" w:rsidR="00D80715" w:rsidRPr="00030D88" w:rsidRDefault="00D80715" w:rsidP="00D80715">
      <w:pPr>
        <w:jc w:val="center"/>
        <w:rPr>
          <w:rFonts w:ascii="Times New Roman" w:hAnsi="Times New Roman" w:cs="Times New Roman"/>
          <w:b/>
        </w:rPr>
      </w:pPr>
      <w:r w:rsidRPr="00030D88">
        <w:rPr>
          <w:rFonts w:ascii="Times New Roman" w:hAnsi="Times New Roman" w:cs="Times New Roman"/>
          <w:b/>
        </w:rPr>
        <w:t>2023-2024 GÜZ YARIYILI</w:t>
      </w:r>
    </w:p>
    <w:p w14:paraId="5BFABAE1" w14:textId="3B4593FB" w:rsidR="00D80715" w:rsidRDefault="00D80715" w:rsidP="00D807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BÜTÜNLEME</w:t>
      </w:r>
      <w:r w:rsidRPr="00030D88">
        <w:rPr>
          <w:rFonts w:ascii="Times New Roman" w:hAnsi="Times New Roman" w:cs="Times New Roman"/>
          <w:b/>
        </w:rPr>
        <w:t xml:space="preserve"> SINAV PROGRAMI</w:t>
      </w:r>
    </w:p>
    <w:p w14:paraId="3CE0405A" w14:textId="77777777" w:rsidR="00D80715" w:rsidRDefault="00D80715" w:rsidP="00D80715">
      <w:pPr>
        <w:jc w:val="center"/>
        <w:rPr>
          <w:rFonts w:ascii="Times New Roman" w:hAnsi="Times New Roman" w:cs="Times New Roman"/>
          <w:b/>
        </w:rPr>
      </w:pPr>
    </w:p>
    <w:p w14:paraId="021184C8" w14:textId="77777777" w:rsidR="00D80715" w:rsidRDefault="00D80715" w:rsidP="00D80715">
      <w:pPr>
        <w:jc w:val="center"/>
        <w:rPr>
          <w:rFonts w:ascii="Times New Roman" w:hAnsi="Times New Roman" w:cs="Times New Roman"/>
          <w:b/>
        </w:rPr>
      </w:pPr>
    </w:p>
    <w:p w14:paraId="751F9617" w14:textId="77777777" w:rsidR="00D80715" w:rsidRDefault="00D80715" w:rsidP="00D80715">
      <w:pPr>
        <w:jc w:val="center"/>
        <w:rPr>
          <w:rFonts w:ascii="Times New Roman" w:hAnsi="Times New Roman" w:cs="Times New Roman"/>
          <w:b/>
        </w:rPr>
      </w:pPr>
    </w:p>
    <w:p w14:paraId="57CDDB5B" w14:textId="77777777" w:rsidR="00D80715" w:rsidRDefault="00D80715" w:rsidP="00D80715">
      <w:pPr>
        <w:jc w:val="center"/>
        <w:rPr>
          <w:rFonts w:ascii="Times New Roman" w:hAnsi="Times New Roman" w:cs="Times New Roman"/>
          <w:b/>
        </w:rPr>
      </w:pPr>
    </w:p>
    <w:p w14:paraId="0F650B4D" w14:textId="77777777" w:rsidR="00D80715" w:rsidRDefault="00D80715" w:rsidP="00D8071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D80715" w14:paraId="2455D485" w14:textId="77777777" w:rsidTr="00B93CDA">
        <w:trPr>
          <w:jc w:val="center"/>
        </w:trPr>
        <w:tc>
          <w:tcPr>
            <w:tcW w:w="3020" w:type="dxa"/>
          </w:tcPr>
          <w:p w14:paraId="326F4943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DERSIN ADI</w:t>
            </w:r>
          </w:p>
          <w:p w14:paraId="725A6355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 xml:space="preserve">(DERSİ VEREN ÖĞRETİM ÜYESİ) </w:t>
            </w:r>
          </w:p>
        </w:tc>
        <w:tc>
          <w:tcPr>
            <w:tcW w:w="3021" w:type="dxa"/>
          </w:tcPr>
          <w:p w14:paraId="10A1A579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SINAV TARİHİ</w:t>
            </w:r>
          </w:p>
        </w:tc>
      </w:tr>
      <w:tr w:rsidR="00D80715" w14:paraId="5855B61F" w14:textId="77777777" w:rsidTr="00B93CDA">
        <w:trPr>
          <w:jc w:val="center"/>
        </w:trPr>
        <w:tc>
          <w:tcPr>
            <w:tcW w:w="3020" w:type="dxa"/>
          </w:tcPr>
          <w:p w14:paraId="0BC6C9B0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BİLİMSEL ARAŞTIRMA VE YAYIN ETİĞİ</w:t>
            </w:r>
          </w:p>
          <w:p w14:paraId="64341078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Doç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Fatih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SEMERCİ)</w:t>
            </w:r>
          </w:p>
        </w:tc>
        <w:tc>
          <w:tcPr>
            <w:tcW w:w="3021" w:type="dxa"/>
          </w:tcPr>
          <w:p w14:paraId="3C68B9E4" w14:textId="0685F596" w:rsidR="00D80715" w:rsidRPr="00030D88" w:rsidRDefault="001F14C0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80715" w:rsidRPr="00030D88">
              <w:rPr>
                <w:rFonts w:ascii="Times New Roman" w:hAnsi="Times New Roman" w:cs="Times New Roman"/>
                <w:b/>
              </w:rPr>
              <w:t>/</w:t>
            </w:r>
            <w:r w:rsidR="00D8071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80715" w:rsidRPr="00030D88">
              <w:rPr>
                <w:rFonts w:ascii="Times New Roman" w:hAnsi="Times New Roman" w:cs="Times New Roman"/>
                <w:b/>
              </w:rPr>
              <w:t>/202</w:t>
            </w:r>
            <w:r w:rsidR="00D80715">
              <w:rPr>
                <w:rFonts w:ascii="Times New Roman" w:hAnsi="Times New Roman" w:cs="Times New Roman"/>
                <w:b/>
              </w:rPr>
              <w:t>4</w:t>
            </w:r>
            <w:r w:rsidR="00D80715" w:rsidRPr="00030D8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D80715" w:rsidRPr="00030D88">
              <w:rPr>
                <w:rFonts w:ascii="Times New Roman" w:hAnsi="Times New Roman" w:cs="Times New Roman"/>
                <w:b/>
              </w:rPr>
              <w:t>Salı</w:t>
            </w:r>
            <w:proofErr w:type="spellEnd"/>
            <w:r w:rsidR="00D80715" w:rsidRPr="00030D88">
              <w:rPr>
                <w:rFonts w:ascii="Times New Roman" w:hAnsi="Times New Roman" w:cs="Times New Roman"/>
                <w:b/>
              </w:rPr>
              <w:t>)</w:t>
            </w:r>
          </w:p>
          <w:p w14:paraId="18B021B1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10:30</w:t>
            </w:r>
          </w:p>
          <w:p w14:paraId="3809502E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15" w14:paraId="646DCBC1" w14:textId="77777777" w:rsidTr="00B93CDA">
        <w:trPr>
          <w:jc w:val="center"/>
        </w:trPr>
        <w:tc>
          <w:tcPr>
            <w:tcW w:w="3020" w:type="dxa"/>
          </w:tcPr>
          <w:p w14:paraId="6B38B30D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MALZEME SEÇİMİ VE MUAYENESİ</w:t>
            </w:r>
          </w:p>
          <w:p w14:paraId="7939FA39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Doç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Fatih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SEMERCİ)</w:t>
            </w:r>
          </w:p>
        </w:tc>
        <w:tc>
          <w:tcPr>
            <w:tcW w:w="3021" w:type="dxa"/>
          </w:tcPr>
          <w:p w14:paraId="40414A54" w14:textId="0E1624C5" w:rsidR="00D80715" w:rsidRPr="00030D88" w:rsidRDefault="001F14C0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0715">
              <w:rPr>
                <w:rFonts w:ascii="Times New Roman" w:hAnsi="Times New Roman" w:cs="Times New Roman"/>
                <w:b/>
              </w:rPr>
              <w:t>4/0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80715">
              <w:rPr>
                <w:rFonts w:ascii="Times New Roman" w:hAnsi="Times New Roman" w:cs="Times New Roman"/>
                <w:b/>
              </w:rPr>
              <w:t xml:space="preserve">/2024 </w:t>
            </w:r>
            <w:r w:rsidR="00D80715"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80715" w:rsidRPr="00030D88">
              <w:rPr>
                <w:rFonts w:ascii="Times New Roman" w:hAnsi="Times New Roman" w:cs="Times New Roman"/>
                <w:b/>
              </w:rPr>
              <w:t>Çarşamba</w:t>
            </w:r>
            <w:proofErr w:type="spellEnd"/>
            <w:r w:rsidR="00D80715" w:rsidRPr="00030D88">
              <w:rPr>
                <w:rFonts w:ascii="Times New Roman" w:hAnsi="Times New Roman" w:cs="Times New Roman"/>
                <w:b/>
              </w:rPr>
              <w:t>)</w:t>
            </w:r>
          </w:p>
          <w:p w14:paraId="23CD4877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10:30</w:t>
            </w:r>
          </w:p>
          <w:p w14:paraId="1561CFCE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0715" w14:paraId="4664DA57" w14:textId="77777777" w:rsidTr="00B93CDA">
        <w:trPr>
          <w:jc w:val="center"/>
        </w:trPr>
        <w:tc>
          <w:tcPr>
            <w:tcW w:w="3020" w:type="dxa"/>
          </w:tcPr>
          <w:p w14:paraId="632E949C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İLERİ MÜHENDİSLİK MATEMATİĞİ</w:t>
            </w:r>
          </w:p>
          <w:p w14:paraId="0D081B49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 xml:space="preserve">(Dr.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Üyesi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Erkan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TAŞDEMİR)</w:t>
            </w:r>
          </w:p>
          <w:p w14:paraId="0B0B879B" w14:textId="77777777" w:rsidR="00D80715" w:rsidRDefault="00D80715" w:rsidP="00B93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45DEEBE" w14:textId="1E4578CB" w:rsidR="00D80715" w:rsidRPr="00030D88" w:rsidRDefault="001F14C0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0715">
              <w:rPr>
                <w:rFonts w:ascii="Times New Roman" w:hAnsi="Times New Roman" w:cs="Times New Roman"/>
                <w:b/>
              </w:rPr>
              <w:t>4/0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80715">
              <w:rPr>
                <w:rFonts w:ascii="Times New Roman" w:hAnsi="Times New Roman" w:cs="Times New Roman"/>
                <w:b/>
              </w:rPr>
              <w:t xml:space="preserve">/2024 </w:t>
            </w:r>
            <w:r w:rsidR="00D80715"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80715" w:rsidRPr="00030D88">
              <w:rPr>
                <w:rFonts w:ascii="Times New Roman" w:hAnsi="Times New Roman" w:cs="Times New Roman"/>
                <w:b/>
              </w:rPr>
              <w:t>Çarşamba</w:t>
            </w:r>
            <w:proofErr w:type="spellEnd"/>
            <w:r w:rsidR="00D80715" w:rsidRPr="00030D88">
              <w:rPr>
                <w:rFonts w:ascii="Times New Roman" w:hAnsi="Times New Roman" w:cs="Times New Roman"/>
                <w:b/>
              </w:rPr>
              <w:t>)</w:t>
            </w:r>
          </w:p>
          <w:p w14:paraId="329CDA06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13:30)</w:t>
            </w:r>
          </w:p>
        </w:tc>
      </w:tr>
      <w:tr w:rsidR="00D80715" w14:paraId="10B71934" w14:textId="77777777" w:rsidTr="00B93CDA">
        <w:trPr>
          <w:jc w:val="center"/>
        </w:trPr>
        <w:tc>
          <w:tcPr>
            <w:tcW w:w="3020" w:type="dxa"/>
          </w:tcPr>
          <w:p w14:paraId="2619245B" w14:textId="77777777" w:rsidR="00D80715" w:rsidRPr="00030D88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ENERJİ VE İKLİM DEĞİŞİKLİĞİ</w:t>
            </w:r>
          </w:p>
          <w:p w14:paraId="2D948E5A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D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Doç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. Dr. </w:t>
            </w:r>
            <w:proofErr w:type="spellStart"/>
            <w:r w:rsidRPr="00030D88">
              <w:rPr>
                <w:rFonts w:ascii="Times New Roman" w:hAnsi="Times New Roman" w:cs="Times New Roman"/>
                <w:b/>
              </w:rPr>
              <w:t>Betül</w:t>
            </w:r>
            <w:proofErr w:type="spellEnd"/>
            <w:r w:rsidRPr="00030D88">
              <w:rPr>
                <w:rFonts w:ascii="Times New Roman" w:hAnsi="Times New Roman" w:cs="Times New Roman"/>
                <w:b/>
              </w:rPr>
              <w:t xml:space="preserve"> ÖZER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21" w:type="dxa"/>
          </w:tcPr>
          <w:p w14:paraId="3725DDA0" w14:textId="3008277B" w:rsidR="00D80715" w:rsidRPr="00BA5022" w:rsidRDefault="001F14C0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  <w:r w:rsidR="00D80715">
              <w:rPr>
                <w:rFonts w:ascii="Times New Roman" w:hAnsi="Times New Roman" w:cs="Times New Roman"/>
                <w:b/>
              </w:rPr>
              <w:t xml:space="preserve">/01/2024 </w:t>
            </w:r>
            <w:r w:rsidR="00D80715" w:rsidRPr="00BA50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80715" w:rsidRPr="00BA5022">
              <w:rPr>
                <w:rFonts w:ascii="Times New Roman" w:hAnsi="Times New Roman" w:cs="Times New Roman"/>
                <w:b/>
              </w:rPr>
              <w:t>Perşembe</w:t>
            </w:r>
            <w:proofErr w:type="spellEnd"/>
            <w:r w:rsidR="00D80715" w:rsidRPr="00BA5022">
              <w:rPr>
                <w:rFonts w:ascii="Times New Roman" w:hAnsi="Times New Roman" w:cs="Times New Roman"/>
                <w:b/>
              </w:rPr>
              <w:t>)</w:t>
            </w:r>
          </w:p>
          <w:p w14:paraId="42B40F2D" w14:textId="77777777" w:rsidR="00D80715" w:rsidRDefault="00D80715" w:rsidP="00B93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022">
              <w:rPr>
                <w:rFonts w:ascii="Times New Roman" w:hAnsi="Times New Roman" w:cs="Times New Roman"/>
                <w:b/>
              </w:rPr>
              <w:t>13:30</w:t>
            </w:r>
          </w:p>
        </w:tc>
      </w:tr>
    </w:tbl>
    <w:p w14:paraId="42439360" w14:textId="77777777" w:rsidR="00D80715" w:rsidRPr="00030D88" w:rsidRDefault="00D80715" w:rsidP="00030D88">
      <w:pPr>
        <w:jc w:val="center"/>
        <w:rPr>
          <w:rFonts w:ascii="Times New Roman" w:hAnsi="Times New Roman" w:cs="Times New Roman"/>
          <w:b/>
        </w:rPr>
      </w:pPr>
    </w:p>
    <w:sectPr w:rsidR="00D80715" w:rsidRPr="00030D88" w:rsidSect="0044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4F"/>
    <w:rsid w:val="00030D88"/>
    <w:rsid w:val="000329C7"/>
    <w:rsid w:val="00110E19"/>
    <w:rsid w:val="001F14C0"/>
    <w:rsid w:val="003A7335"/>
    <w:rsid w:val="0044492F"/>
    <w:rsid w:val="004B1671"/>
    <w:rsid w:val="008020FD"/>
    <w:rsid w:val="00804F4F"/>
    <w:rsid w:val="00BA5022"/>
    <w:rsid w:val="00D80715"/>
    <w:rsid w:val="00EE3AC3"/>
    <w:rsid w:val="00E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77E46"/>
  <w15:chartTrackingRefBased/>
  <w15:docId w15:val="{A622395D-931B-49DA-8081-82AC5EC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19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semerci</dc:creator>
  <cp:keywords/>
  <dc:description/>
  <cp:lastModifiedBy>fatih semerci</cp:lastModifiedBy>
  <cp:revision>3</cp:revision>
  <dcterms:created xsi:type="dcterms:W3CDTF">2023-12-25T13:00:00Z</dcterms:created>
  <dcterms:modified xsi:type="dcterms:W3CDTF">2023-12-25T14:21:00Z</dcterms:modified>
</cp:coreProperties>
</file>