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4394"/>
        <w:gridCol w:w="2835"/>
        <w:gridCol w:w="856"/>
      </w:tblGrid>
      <w:tr w:rsidR="003774E1" w:rsidRPr="001921E0" w14:paraId="26202EA6" w14:textId="77777777" w:rsidTr="00100DBE">
        <w:trPr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3DF29" w14:textId="77777777" w:rsidR="003774E1" w:rsidRPr="001921E0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48C4D513" w14:textId="77777777" w:rsidR="003774E1" w:rsidRPr="001921E0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422F280C" w14:textId="50D347A4" w:rsidR="003774E1" w:rsidRPr="001921E0" w:rsidRDefault="003774E1" w:rsidP="004E0C6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211956"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</w:t>
            </w:r>
            <w:r w:rsidR="00211956"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AKADEMİK YILI </w:t>
            </w:r>
            <w:r w:rsidR="001C7771"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GÜZ</w:t>
            </w: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DÖNEMİ </w:t>
            </w:r>
            <w:r w:rsidR="00724469"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BÜTÜNLEME</w:t>
            </w:r>
            <w:r w:rsidRPr="0019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SINAV PROGRAMI</w:t>
            </w:r>
          </w:p>
        </w:tc>
      </w:tr>
      <w:tr w:rsidR="00021580" w:rsidRPr="001921E0" w14:paraId="117C7C29" w14:textId="77777777" w:rsidTr="001921E0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AA6B6C" w14:textId="77777777" w:rsidR="00021580" w:rsidRPr="001921E0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3E7F544" w14:textId="77777777" w:rsidR="00021580" w:rsidRPr="001921E0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44B8DBD0" w14:textId="77777777" w:rsidR="00021580" w:rsidRPr="001921E0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2D5978D" w14:textId="77777777" w:rsidR="00021580" w:rsidRPr="001921E0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3BFA8" w14:textId="77777777" w:rsidR="00021580" w:rsidRPr="001921E0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21E0">
              <w:rPr>
                <w:rFonts w:ascii="Times New Roman" w:hAnsi="Times New Roman" w:cs="Times New Roman"/>
                <w:sz w:val="20"/>
                <w:szCs w:val="18"/>
              </w:rPr>
              <w:t>Sınavın Yeri</w:t>
            </w:r>
          </w:p>
        </w:tc>
      </w:tr>
      <w:tr w:rsidR="00052852" w:rsidRPr="001921E0" w14:paraId="55B0C249" w14:textId="77777777" w:rsidTr="001921E0">
        <w:trPr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3D921" w14:textId="4A30D8B3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12.02.2024</w:t>
            </w:r>
          </w:p>
          <w:p w14:paraId="619DB595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2DC" w14:textId="34EB5463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B0A" w14:textId="43112EDC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ZEMİN ÖZELLİKLERİ VE DENEYSEL ZEMİN MEKANİĞİ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80E" w14:textId="3F98643C" w:rsidR="00052852" w:rsidRPr="001921E0" w:rsidRDefault="00052852" w:rsidP="000528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. Üyesi Erdinç 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>KESKİN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B0BB" w14:textId="702002D4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052852" w:rsidRPr="001921E0" w14:paraId="67A34E39" w14:textId="77777777" w:rsidTr="001921E0">
        <w:trPr>
          <w:trHeight w:val="20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A47E1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46905" w14:textId="2E9E4235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D960B" w14:textId="2844B209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YOL ÜSTYAPISINDA GEOTEKNİK UYGULAMALAR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20ACC" w14:textId="2CE2E0C5" w:rsidR="00052852" w:rsidRPr="001921E0" w:rsidRDefault="00052852" w:rsidP="000528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. Üyesi İlker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 ŞAHİNOĞLU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5246E" w14:textId="299C0118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052852" w:rsidRPr="001921E0" w14:paraId="79B804A0" w14:textId="77777777" w:rsidTr="001921E0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DEBC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011" w14:textId="331B9E65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A10" w14:textId="733E2B9A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224" w14:textId="508757BF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01D" w14:textId="21CD000B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2E0F3DAC" w14:textId="77777777" w:rsidTr="001921E0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661E4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633BB" w14:textId="615571FD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B66D9" w14:textId="34F976F5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56B79" w14:textId="7F066FBC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8D63A" w14:textId="45984E73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2301BD0E" w14:textId="77777777" w:rsidTr="001921E0">
        <w:trPr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BDB7B8" w14:textId="04EA3EDA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13.02.2024</w:t>
            </w:r>
          </w:p>
          <w:p w14:paraId="1E3DC538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3B1BC" w14:textId="2DE02EE1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6292" w14:textId="0C7332E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YAPI MALZEMELERİ ÜZERİNDEKİ TESTLERİN ÖLÇÜM VE TEORİSİ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05CC0" w14:textId="39FABA99" w:rsidR="00052852" w:rsidRPr="001921E0" w:rsidRDefault="00052852" w:rsidP="000528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Doç. Dr. İsmail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 KILIÇ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FD6" w14:textId="21BD02B8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bookmarkStart w:id="0" w:name="_GoBack"/>
        <w:bookmarkEnd w:id="0"/>
      </w:tr>
      <w:tr w:rsidR="00052852" w:rsidRPr="001921E0" w14:paraId="79F7A8BD" w14:textId="77777777" w:rsidTr="001921E0">
        <w:trPr>
          <w:trHeight w:val="12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BE914A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87722" w14:textId="6B1E11A0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F367C" w14:textId="7B971D95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BİLİMSEL ARAŞTIRMA YÖNTEMLERİ VE ETİK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9F282" w14:textId="212E09AE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. Üyesi Mustafa Utku 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>YILMAZ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995FA9" w14:textId="73788BFC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052852" w:rsidRPr="001921E0" w14:paraId="2C86A8DD" w14:textId="77777777" w:rsidTr="001921E0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114C67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CDB12" w14:textId="492D8F3C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CF83E" w14:textId="2C22AC02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C0690" w14:textId="55A39FDE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AA50" w14:textId="10EB5D6A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50EFDFDF" w14:textId="77777777" w:rsidTr="001921E0">
        <w:trPr>
          <w:trHeight w:val="24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08EC0B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3FF6" w14:textId="77E685ED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B4C" w14:textId="73DCC7B6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5E2" w14:textId="0138EC6E" w:rsidR="00052852" w:rsidRPr="001921E0" w:rsidRDefault="00052852" w:rsidP="000528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E903" w14:textId="306B5D90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01F02345" w14:textId="77777777" w:rsidTr="001921E0">
        <w:trPr>
          <w:trHeight w:val="2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6C484E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717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462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414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9E4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2B24D314" w14:textId="77777777" w:rsidTr="001921E0">
        <w:trPr>
          <w:trHeight w:val="270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AD75" w14:textId="046C3EAC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14.02.2024</w:t>
            </w:r>
          </w:p>
          <w:p w14:paraId="475C65D4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5E64" w14:textId="1C6676C6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D24" w14:textId="6DDEEE3C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D9C" w14:textId="2C3AFBE9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AA36" w14:textId="67C5D9A2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589BA2C2" w14:textId="77777777" w:rsidTr="001921E0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26AAD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4278" w14:textId="7DE42359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C459" w14:textId="04D5171B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A23" w14:textId="4216EED4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635" w14:textId="21E750E4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6E554F83" w14:textId="77777777" w:rsidTr="001921E0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FCEB5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D49E" w14:textId="040D58D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33A" w14:textId="256A8F6F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79E4" w14:textId="3E142209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0727" w14:textId="342D048B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4567DAF6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84774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1883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E98" w14:textId="381C9714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15E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C5F2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396E0721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7E78F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AC6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EE4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4D2D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3D9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576AAA1B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45B06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CD73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734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1918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A70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3DA68F56" w14:textId="77777777" w:rsidTr="001921E0">
        <w:trPr>
          <w:trHeight w:val="127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CAB78" w14:textId="1C4D4FD2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15.02.2024</w:t>
            </w:r>
          </w:p>
          <w:p w14:paraId="2B1AF662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D4A2" w14:textId="0E8DF140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2C2F" w14:textId="29DC96B2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F0A" w14:textId="2C14826F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5EB" w14:textId="2683DF26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28EC36A5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59B1A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0B83" w14:textId="24262038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CFA" w14:textId="65AECAF6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UYGULAMALI 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B3C" w14:textId="7C6519D8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. Üyesi Nihan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 ÇINAR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F387" w14:textId="78AD99C8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052852" w:rsidRPr="001921E0" w14:paraId="16B0948E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91F0D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7A9" w14:textId="049E6C80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E23D" w14:textId="1DEA45E8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KOMPOZİT MALZEMELER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1D0" w14:textId="2CE9D98B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921E0">
              <w:rPr>
                <w:rFonts w:ascii="Times New Roman" w:hAnsi="Times New Roman" w:cs="Times New Roman"/>
                <w:sz w:val="18"/>
                <w:szCs w:val="18"/>
              </w:rPr>
              <w:t xml:space="preserve">. Üyesi Kadir </w:t>
            </w:r>
            <w:r w:rsidR="001921E0" w:rsidRPr="001921E0">
              <w:rPr>
                <w:rFonts w:ascii="Times New Roman" w:hAnsi="Times New Roman" w:cs="Times New Roman"/>
                <w:sz w:val="18"/>
                <w:szCs w:val="18"/>
              </w:rPr>
              <w:t>KILINÇ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18BC" w14:textId="77126831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052852" w:rsidRPr="001921E0" w14:paraId="53C473F1" w14:textId="77777777" w:rsidTr="001921E0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FBE2A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1C0A" w14:textId="06570621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69C0" w14:textId="6B1ABA45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B47C" w14:textId="7F4B6D39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A255" w14:textId="1241E0D6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5F8FF17D" w14:textId="77777777" w:rsidTr="001921E0">
        <w:trPr>
          <w:trHeight w:val="165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326777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6BBD23" w14:textId="0437A2F2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16.02.2024</w:t>
            </w:r>
          </w:p>
          <w:p w14:paraId="070DCFF0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E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3216AC76" w14:textId="11911CE2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AE3078E" w14:textId="24B7E20A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62A5A082" w14:textId="7E9E949A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1DF4B18C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4" w:space="0" w:color="auto"/>
            </w:tcBorders>
          </w:tcPr>
          <w:p w14:paraId="62CCA2D7" w14:textId="6BF12A6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7A35CD84" w14:textId="77777777" w:rsidTr="001921E0">
        <w:trPr>
          <w:trHeight w:val="16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39AE0FF2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5A688E2" w14:textId="15137533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0DE3B5D" w14:textId="44B5FF64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842E4" w14:textId="4D655D38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44AF214" w14:textId="6CDF4BA1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852" w:rsidRPr="001921E0" w14:paraId="07E75280" w14:textId="77777777" w:rsidTr="001921E0">
        <w:trPr>
          <w:trHeight w:val="16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7D1A42A7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7BEAB0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3E76309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CF4F47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422105C6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10A4C8AF" w14:textId="77777777" w:rsidTr="001921E0">
        <w:trPr>
          <w:trHeight w:val="16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5054BC9C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D48AC8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DDCF9E4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6B747F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2610FB7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852" w:rsidRPr="001921E0" w14:paraId="51B3A0EB" w14:textId="77777777" w:rsidTr="001921E0">
        <w:trPr>
          <w:trHeight w:val="16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1CB395F4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8C63D8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4DF23C6" w14:textId="77777777" w:rsidR="00052852" w:rsidRPr="001921E0" w:rsidRDefault="00052852" w:rsidP="000528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6C0F49" w14:textId="77777777" w:rsidR="00052852" w:rsidRPr="001921E0" w:rsidRDefault="00052852" w:rsidP="000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F9351BC" w14:textId="77777777" w:rsidR="00052852" w:rsidRPr="001921E0" w:rsidRDefault="00052852" w:rsidP="000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22A0D7" w14:textId="77777777" w:rsidR="009C4E2A" w:rsidRPr="001921E0" w:rsidRDefault="009C4E2A" w:rsidP="008B3129">
      <w:pPr>
        <w:ind w:left="7788" w:firstLine="708"/>
        <w:rPr>
          <w:rFonts w:ascii="Times New Roman" w:hAnsi="Times New Roman" w:cs="Times New Roman"/>
          <w:sz w:val="18"/>
          <w:szCs w:val="18"/>
        </w:rPr>
      </w:pPr>
    </w:p>
    <w:p w14:paraId="0A812942" w14:textId="77777777" w:rsidR="009C4E2A" w:rsidRPr="001921E0" w:rsidRDefault="009C4E2A" w:rsidP="008B3129">
      <w:pPr>
        <w:ind w:left="7788" w:firstLine="708"/>
        <w:rPr>
          <w:rFonts w:ascii="Times New Roman" w:hAnsi="Times New Roman" w:cs="Times New Roman"/>
          <w:sz w:val="18"/>
          <w:szCs w:val="18"/>
        </w:rPr>
      </w:pPr>
    </w:p>
    <w:p w14:paraId="18187197" w14:textId="77777777" w:rsidR="00F37D76" w:rsidRPr="001921E0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 w:rsidRPr="001921E0"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1921E0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1921E0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1921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CCA7290" w14:textId="77777777" w:rsidR="009C4E2A" w:rsidRPr="001921E0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1921E0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1921E0" w:rsidSect="00517C0E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10571"/>
    <w:rsid w:val="00011600"/>
    <w:rsid w:val="00021580"/>
    <w:rsid w:val="00037C0C"/>
    <w:rsid w:val="00052852"/>
    <w:rsid w:val="000E0C38"/>
    <w:rsid w:val="000E3309"/>
    <w:rsid w:val="00123766"/>
    <w:rsid w:val="00125F8B"/>
    <w:rsid w:val="00130B36"/>
    <w:rsid w:val="00175822"/>
    <w:rsid w:val="001921E0"/>
    <w:rsid w:val="00194187"/>
    <w:rsid w:val="001B1438"/>
    <w:rsid w:val="001C7771"/>
    <w:rsid w:val="00211956"/>
    <w:rsid w:val="00216F1B"/>
    <w:rsid w:val="0021746F"/>
    <w:rsid w:val="00227981"/>
    <w:rsid w:val="00236505"/>
    <w:rsid w:val="00260C04"/>
    <w:rsid w:val="002623BB"/>
    <w:rsid w:val="002A05BA"/>
    <w:rsid w:val="00337D79"/>
    <w:rsid w:val="003774E1"/>
    <w:rsid w:val="003B07D6"/>
    <w:rsid w:val="003C7051"/>
    <w:rsid w:val="00405F4B"/>
    <w:rsid w:val="0041399B"/>
    <w:rsid w:val="00486392"/>
    <w:rsid w:val="00495CFA"/>
    <w:rsid w:val="004D271E"/>
    <w:rsid w:val="004E0C6B"/>
    <w:rsid w:val="00500AF0"/>
    <w:rsid w:val="00514409"/>
    <w:rsid w:val="00517C0E"/>
    <w:rsid w:val="00525278"/>
    <w:rsid w:val="00597BC3"/>
    <w:rsid w:val="005B1E74"/>
    <w:rsid w:val="005C294C"/>
    <w:rsid w:val="005D27FE"/>
    <w:rsid w:val="005E27B3"/>
    <w:rsid w:val="005E5645"/>
    <w:rsid w:val="00604F66"/>
    <w:rsid w:val="00674EE7"/>
    <w:rsid w:val="006C5AC3"/>
    <w:rsid w:val="006D60E4"/>
    <w:rsid w:val="00724469"/>
    <w:rsid w:val="0072596D"/>
    <w:rsid w:val="00734798"/>
    <w:rsid w:val="0077693C"/>
    <w:rsid w:val="007933B0"/>
    <w:rsid w:val="007B0215"/>
    <w:rsid w:val="00814B6D"/>
    <w:rsid w:val="0082475B"/>
    <w:rsid w:val="00830A50"/>
    <w:rsid w:val="0084187D"/>
    <w:rsid w:val="00891F4C"/>
    <w:rsid w:val="008B3129"/>
    <w:rsid w:val="0090089E"/>
    <w:rsid w:val="009012B6"/>
    <w:rsid w:val="00954118"/>
    <w:rsid w:val="00966163"/>
    <w:rsid w:val="00987F53"/>
    <w:rsid w:val="009C4E2A"/>
    <w:rsid w:val="009E7C12"/>
    <w:rsid w:val="00A05D64"/>
    <w:rsid w:val="00A2311C"/>
    <w:rsid w:val="00A233DF"/>
    <w:rsid w:val="00AA5722"/>
    <w:rsid w:val="00AE0708"/>
    <w:rsid w:val="00AF113F"/>
    <w:rsid w:val="00AF23EF"/>
    <w:rsid w:val="00B029AA"/>
    <w:rsid w:val="00B43C35"/>
    <w:rsid w:val="00B620A1"/>
    <w:rsid w:val="00B62288"/>
    <w:rsid w:val="00B86BAD"/>
    <w:rsid w:val="00BB5C2D"/>
    <w:rsid w:val="00BE4C5E"/>
    <w:rsid w:val="00C131B6"/>
    <w:rsid w:val="00C13AED"/>
    <w:rsid w:val="00C273DB"/>
    <w:rsid w:val="00C32D15"/>
    <w:rsid w:val="00C448E4"/>
    <w:rsid w:val="00C51090"/>
    <w:rsid w:val="00C631BF"/>
    <w:rsid w:val="00C81A63"/>
    <w:rsid w:val="00CA656F"/>
    <w:rsid w:val="00CC1845"/>
    <w:rsid w:val="00CF4CA6"/>
    <w:rsid w:val="00D13105"/>
    <w:rsid w:val="00D14006"/>
    <w:rsid w:val="00D474F3"/>
    <w:rsid w:val="00D8758E"/>
    <w:rsid w:val="00E208BA"/>
    <w:rsid w:val="00E9670D"/>
    <w:rsid w:val="00EB0059"/>
    <w:rsid w:val="00EF1E87"/>
    <w:rsid w:val="00EF566B"/>
    <w:rsid w:val="00F068E4"/>
    <w:rsid w:val="00F236A6"/>
    <w:rsid w:val="00F34065"/>
    <w:rsid w:val="00F37D76"/>
    <w:rsid w:val="00F621A7"/>
    <w:rsid w:val="00F64097"/>
    <w:rsid w:val="00F920E9"/>
    <w:rsid w:val="00F93304"/>
    <w:rsid w:val="00FA37E1"/>
    <w:rsid w:val="00FE1959"/>
    <w:rsid w:val="00FE1C9A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DC78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USER</cp:lastModifiedBy>
  <cp:revision>55</cp:revision>
  <cp:lastPrinted>2019-11-21T14:30:00Z</cp:lastPrinted>
  <dcterms:created xsi:type="dcterms:W3CDTF">2020-02-19T05:47:00Z</dcterms:created>
  <dcterms:modified xsi:type="dcterms:W3CDTF">2024-01-08T08:36:00Z</dcterms:modified>
</cp:coreProperties>
</file>