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3402"/>
        <w:gridCol w:w="3402"/>
        <w:gridCol w:w="1701"/>
      </w:tblGrid>
      <w:tr w:rsidR="000D78CB" w:rsidRPr="00CB3F8B" w14:paraId="12E9FA7C" w14:textId="77777777" w:rsidTr="00B22550">
        <w:trPr>
          <w:trHeight w:val="255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9DCCF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0318F1DB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Sınav Saati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F030D50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63229D17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>Dersi Veren Öğretim Üyesi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469594C" w14:textId="5AB3679A" w:rsidR="000D78CB" w:rsidRPr="00CB3F8B" w:rsidRDefault="000D78CB" w:rsidP="00F13AD8">
            <w:pPr>
              <w:jc w:val="center"/>
              <w:rPr>
                <w:rFonts w:ascii="Times New Roman" w:hAnsi="Times New Roman" w:cs="Times New Roman"/>
              </w:rPr>
            </w:pPr>
            <w:r w:rsidRPr="00CB3F8B">
              <w:rPr>
                <w:rFonts w:ascii="Times New Roman" w:hAnsi="Times New Roman" w:cs="Times New Roman"/>
              </w:rPr>
              <w:t xml:space="preserve">Sınav </w:t>
            </w:r>
            <w:r>
              <w:rPr>
                <w:rFonts w:ascii="Times New Roman" w:hAnsi="Times New Roman" w:cs="Times New Roman"/>
              </w:rPr>
              <w:t>Yeri</w:t>
            </w:r>
          </w:p>
        </w:tc>
      </w:tr>
      <w:tr w:rsidR="000D78CB" w:rsidRPr="00CB3F8B" w14:paraId="03FF2791" w14:textId="77777777" w:rsidTr="00B22550">
        <w:trPr>
          <w:trHeight w:val="255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B17A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37081D44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D57963D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342B8883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14:paraId="1B636662" w14:textId="77777777" w:rsidR="000D78CB" w:rsidRPr="00CB3F8B" w:rsidRDefault="000D78CB" w:rsidP="00D474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301" w:rsidRPr="00CB3F8B" w14:paraId="0A11FE6C" w14:textId="77777777" w:rsidTr="005240E6">
        <w:trPr>
          <w:trHeight w:val="190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40388C" w14:textId="4C61F4D0" w:rsidR="00180301" w:rsidRDefault="00CD2E91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4637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180301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315C4412" w14:textId="6E83EA23" w:rsidR="00180301" w:rsidRPr="00CB3F8B" w:rsidRDefault="00180301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AC36F0" w14:textId="040394BD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46B34" w14:textId="3E12367C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Gıda Güvenliği Sistemleri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197D1" w14:textId="1E54F4B8" w:rsidR="00180301" w:rsidRPr="00CB3F8B" w:rsidRDefault="00E4637C" w:rsidP="0018030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9447C" w14:textId="30F4737D" w:rsidR="00180301" w:rsidRPr="00CB3F8B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80301" w:rsidRPr="00CB3F8B" w14:paraId="620B9C69" w14:textId="77777777" w:rsidTr="00B22550">
        <w:trPr>
          <w:trHeight w:val="190"/>
        </w:trPr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E89ED1" w14:textId="77777777" w:rsidR="00180301" w:rsidRPr="00CB3F8B" w:rsidRDefault="00180301" w:rsidP="001803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218A0D" w14:textId="3B887483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B9CB33" w14:textId="79484A76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Bilimsel Araştırma ve Yayın Etiği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B51907" w14:textId="06E4CEBB" w:rsidR="00180301" w:rsidRPr="006753EE" w:rsidRDefault="00E4637C" w:rsidP="00180301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E0B67" w14:textId="1F2C1F7D" w:rsidR="00180301" w:rsidRPr="006753EE" w:rsidRDefault="00D92F96" w:rsidP="00180301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17C4D8C3" w14:textId="77777777" w:rsidTr="00B2255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53C7DD" w14:textId="73C88F4E" w:rsidR="00CD2E91" w:rsidRDefault="00CD2E91" w:rsidP="00CD2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64BC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  <w:p w14:paraId="7CA73EA5" w14:textId="1DC1826A" w:rsidR="00914B59" w:rsidRPr="00CB3F8B" w:rsidRDefault="00914B59" w:rsidP="00180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371B3DAC" w14:textId="7814EAB9" w:rsidR="00914B59" w:rsidRPr="00CB3F8B" w:rsidRDefault="00914B59" w:rsidP="0018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19C188" w14:textId="51493395" w:rsidR="00914B59" w:rsidRPr="00CB3F8B" w:rsidRDefault="0069006E" w:rsidP="00180301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Gıdalarda Duyusal Değerlendirme Yöntemleri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07E16A" w14:textId="27966B91" w:rsidR="00914B59" w:rsidRPr="00CB3F8B" w:rsidRDefault="0069006E" w:rsidP="0069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E4637C">
              <w:rPr>
                <w:rFonts w:ascii="Times New Roman" w:hAnsi="Times New Roman" w:cs="Times New Roman"/>
              </w:rPr>
              <w:t xml:space="preserve"> Buket AŞKIN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0E36" w14:textId="4C7D583A" w:rsidR="00914B59" w:rsidRPr="00CB3F8B" w:rsidRDefault="00CD2E91" w:rsidP="00180301">
            <w:pPr>
              <w:jc w:val="center"/>
              <w:rPr>
                <w:rFonts w:ascii="Times New Roman" w:hAnsi="Times New Roman" w:cs="Times New Roman"/>
              </w:rPr>
            </w:pPr>
            <w:r w:rsidRPr="00CD2E91">
              <w:rPr>
                <w:rFonts w:ascii="Times New Roman" w:hAnsi="Times New Roman" w:cs="Times New Roman"/>
              </w:rPr>
              <w:t>Ofis</w:t>
            </w:r>
          </w:p>
        </w:tc>
      </w:tr>
      <w:tr w:rsidR="00CD2E91" w:rsidRPr="00CB3F8B" w14:paraId="570514F6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764E735" w14:textId="77777777" w:rsidR="00CD2E91" w:rsidRPr="00CB3F8B" w:rsidRDefault="00CD2E91" w:rsidP="00CD2E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6AD54" w14:textId="1FDB5D44" w:rsidR="00CD2E91" w:rsidRPr="00CB3F8B" w:rsidRDefault="00CD2E91" w:rsidP="00CD2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343785" w14:textId="269C798D" w:rsidR="00CD2E91" w:rsidRPr="00CB3F8B" w:rsidRDefault="00CD2E91" w:rsidP="00CD2E9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>İleri Fermente Gıdalar Teknolojisi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78E258" w14:textId="02C29D9F" w:rsidR="00CD2E91" w:rsidRPr="00CB3F8B" w:rsidRDefault="00CD2E91" w:rsidP="00CD2E91">
            <w:pPr>
              <w:rPr>
                <w:rFonts w:ascii="Times New Roman" w:hAnsi="Times New Roman" w:cs="Times New Roman"/>
              </w:rPr>
            </w:pPr>
            <w:r w:rsidRPr="00E4637C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4637C">
              <w:rPr>
                <w:rFonts w:ascii="Times New Roman" w:hAnsi="Times New Roman" w:cs="Times New Roman"/>
              </w:rPr>
              <w:t>Öğr</w:t>
            </w:r>
            <w:proofErr w:type="spellEnd"/>
            <w:r w:rsidRPr="00E4637C">
              <w:rPr>
                <w:rFonts w:ascii="Times New Roman" w:hAnsi="Times New Roman" w:cs="Times New Roman"/>
              </w:rPr>
              <w:t>. Üyesi Orhan Onur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A832D" w14:textId="25E256B9" w:rsidR="00CD2E91" w:rsidRPr="00CB3F8B" w:rsidRDefault="00CD2E91" w:rsidP="00CD2E91">
            <w:pPr>
              <w:jc w:val="center"/>
              <w:rPr>
                <w:rFonts w:ascii="Times New Roman" w:hAnsi="Times New Roman" w:cs="Times New Roman"/>
              </w:rPr>
            </w:pPr>
            <w:r w:rsidRPr="00E13C87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36A51C4E" w14:textId="77777777" w:rsidTr="00FB637B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7526F0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390CA" w14:textId="3F2CE9DC" w:rsidR="00914B59" w:rsidRPr="006753EE" w:rsidRDefault="00914B59" w:rsidP="00FB637B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</w:t>
            </w:r>
            <w:r w:rsidR="00FB637B" w:rsidRPr="006753EE">
              <w:rPr>
                <w:rFonts w:ascii="Times New Roman" w:hAnsi="Times New Roman" w:cs="Times New Roman"/>
              </w:rPr>
              <w:t>4</w:t>
            </w:r>
            <w:r w:rsidRPr="006753E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9B679CA" w14:textId="36D20C0C" w:rsidR="00914B59" w:rsidRPr="006753EE" w:rsidRDefault="00FB637B" w:rsidP="00914B59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Meyve ve Sebze Atık ve Yan Ürünlerinin Değerlendirilmesi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386AFD25" w14:textId="1E17E4E8" w:rsidR="00914B59" w:rsidRPr="006753EE" w:rsidRDefault="00FB637B" w:rsidP="00914B59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Dr.</w:t>
            </w:r>
            <w:r w:rsidR="00192CAF" w:rsidRPr="00675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3EE">
              <w:rPr>
                <w:rFonts w:ascii="Times New Roman" w:hAnsi="Times New Roman" w:cs="Times New Roman"/>
              </w:rPr>
              <w:t>Öğr</w:t>
            </w:r>
            <w:proofErr w:type="spellEnd"/>
            <w:r w:rsidRPr="006753EE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7E4835" w14:textId="60A1A142" w:rsidR="00914B59" w:rsidRPr="006753EE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69006E" w:rsidRPr="00CB3F8B" w14:paraId="03BADAA8" w14:textId="77777777" w:rsidTr="00EF4F40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275AA7" w14:textId="486A1520" w:rsidR="00CD2E91" w:rsidRDefault="00CD2E91" w:rsidP="00CD2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64BC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  <w:p w14:paraId="27AEF35F" w14:textId="58D33F63" w:rsidR="0069006E" w:rsidRPr="00CB3F8B" w:rsidRDefault="0069006E" w:rsidP="006900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BB5AF3" w14:textId="14E4FE2F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9D1B82" w14:textId="5BD5C43C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İleri Gıda Mikrobiyolojisi Tanı ve Yöntemleri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" w:space="0" w:color="auto"/>
            </w:tcBorders>
          </w:tcPr>
          <w:p w14:paraId="01350E31" w14:textId="59AE70B2" w:rsidR="0069006E" w:rsidRPr="006753EE" w:rsidRDefault="0069006E" w:rsidP="0069006E">
            <w:pPr>
              <w:rPr>
                <w:rFonts w:ascii="Times New Roman" w:hAnsi="Times New Roman" w:cs="Times New Roman"/>
              </w:rPr>
            </w:pPr>
            <w:proofErr w:type="spellStart"/>
            <w:r w:rsidRPr="006753EE">
              <w:rPr>
                <w:rFonts w:ascii="Times New Roman" w:hAnsi="Times New Roman" w:cs="Times New Roman"/>
              </w:rPr>
              <w:t>Doç</w:t>
            </w:r>
            <w:proofErr w:type="spellEnd"/>
            <w:r w:rsidRPr="006753EE">
              <w:rPr>
                <w:rFonts w:ascii="Times New Roman" w:hAnsi="Times New Roman" w:cs="Times New Roman"/>
              </w:rPr>
              <w:t xml:space="preserve"> Dr. Bayram ÇETİN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80FD" w14:textId="1933C278" w:rsidR="0069006E" w:rsidRPr="006753EE" w:rsidRDefault="0069006E" w:rsidP="0069006E">
            <w:pPr>
              <w:jc w:val="center"/>
              <w:rPr>
                <w:rFonts w:ascii="Times New Roman" w:hAnsi="Times New Roman" w:cs="Times New Roman"/>
              </w:rPr>
            </w:pPr>
            <w:r w:rsidRPr="006753EE">
              <w:rPr>
                <w:rFonts w:ascii="Times New Roman" w:hAnsi="Times New Roman" w:cs="Times New Roman"/>
              </w:rPr>
              <w:t>Ofis</w:t>
            </w:r>
          </w:p>
        </w:tc>
      </w:tr>
      <w:tr w:rsidR="00914B59" w:rsidRPr="00CB3F8B" w14:paraId="0E3142E5" w14:textId="77777777" w:rsidTr="00192CAF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0DD0B3" w14:textId="77777777" w:rsidR="00914B59" w:rsidRPr="00CB3F8B" w:rsidRDefault="00914B59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B0C391E" w14:textId="5D79FF54" w:rsidR="00914B59" w:rsidRDefault="00914B59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02D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EF828C9" w14:textId="230DA303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 xml:space="preserve">Kimyasal Gıda </w:t>
            </w:r>
            <w:proofErr w:type="spellStart"/>
            <w:r w:rsidRPr="00914B59">
              <w:rPr>
                <w:rFonts w:ascii="Times New Roman" w:hAnsi="Times New Roman" w:cs="Times New Roman"/>
              </w:rPr>
              <w:t>Kontaminantları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21418EA6" w14:textId="73ABBBD7" w:rsidR="00914B59" w:rsidRPr="00A741C1" w:rsidRDefault="00914B59" w:rsidP="00914B59">
            <w:pPr>
              <w:rPr>
                <w:rFonts w:ascii="Times New Roman" w:hAnsi="Times New Roman" w:cs="Times New Roman"/>
              </w:rPr>
            </w:pPr>
            <w:r w:rsidRPr="00914B59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14:paraId="2AF05CDB" w14:textId="33B43FD6" w:rsidR="00914B59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1902D0" w:rsidRPr="00CB3F8B" w14:paraId="72ED49A2" w14:textId="77777777" w:rsidTr="00E7129A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73AF7" w14:textId="647B2FCD" w:rsidR="00CD2E91" w:rsidRDefault="00CD2E91" w:rsidP="00CD2E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64BCA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  <w:p w14:paraId="46DCA5C5" w14:textId="6CCDA2B0" w:rsidR="001902D0" w:rsidRPr="00CB3F8B" w:rsidRDefault="001902D0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9D04EC2" w14:textId="446C0988" w:rsidR="001902D0" w:rsidRDefault="001902D0" w:rsidP="0019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76A3A4C" w14:textId="312FD369" w:rsidR="001902D0" w:rsidRPr="00914B59" w:rsidRDefault="001902D0" w:rsidP="00914B59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 xml:space="preserve">Yeni Nesil Gıdalar ve </w:t>
            </w:r>
            <w:proofErr w:type="spellStart"/>
            <w:r w:rsidRPr="001902D0">
              <w:rPr>
                <w:rFonts w:ascii="Times New Roman" w:hAnsi="Times New Roman" w:cs="Times New Roman"/>
              </w:rPr>
              <w:t>Biyoyararlılıkları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714B5CEF" w14:textId="57D6A041" w:rsidR="001902D0" w:rsidRPr="00914B59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339292B" w14:textId="70DAC80C" w:rsidR="001902D0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3353001D" w14:textId="77777777" w:rsidTr="00192CAF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57672D6" w14:textId="2BA52E2A" w:rsidR="00192CAF" w:rsidRDefault="00864BCA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192CA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192CAF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D2E91">
              <w:rPr>
                <w:rFonts w:ascii="Times New Roman" w:hAnsi="Times New Roman" w:cs="Times New Roman"/>
                <w:b/>
              </w:rPr>
              <w:t>4</w:t>
            </w:r>
          </w:p>
          <w:p w14:paraId="48A646F3" w14:textId="6594B150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B8DD" w14:textId="1687CEB9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AEEE" w14:textId="0FDFD2E8" w:rsidR="00192CAF" w:rsidRPr="00656A7D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Et Endüstrisi Atıkları ve Değerlendirilme Olanakları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DFC697" w14:textId="11EA9B12" w:rsidR="00192CAF" w:rsidRPr="00CB3F8B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Doç. Dr. Harun URAN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D6F2" w14:textId="1443A837" w:rsidR="00192CAF" w:rsidRPr="00CB3F8B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640A5037" w14:textId="77777777" w:rsidTr="00B22550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6B62219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6CD9C" w14:textId="25A0DD70" w:rsidR="00192CAF" w:rsidRDefault="00192CAF" w:rsidP="00914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A99CF" w14:textId="65B7C63C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>Gıda Mühendisliğinde Analitik Kimya Uygulamaları</w:t>
            </w:r>
            <w:r w:rsidR="009B2F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B869E" w14:textId="2B79165D" w:rsidR="00192CAF" w:rsidRPr="00397989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Buket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7B2A2" w14:textId="054AA12C" w:rsidR="00192CAF" w:rsidRDefault="00CD2E91" w:rsidP="00914B59">
            <w:pPr>
              <w:jc w:val="center"/>
              <w:rPr>
                <w:rFonts w:ascii="Times New Roman" w:hAnsi="Times New Roman" w:cs="Times New Roman"/>
              </w:rPr>
            </w:pPr>
            <w:r w:rsidRPr="00CD2E91"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4724A79E" w14:textId="77777777" w:rsidTr="00192CAF">
        <w:tc>
          <w:tcPr>
            <w:tcW w:w="12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2A38E0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4C682" w14:textId="50311466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060F7" w14:textId="38E3CC3B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Kanatlı Eti İşleme Teknolojisi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4A165" w14:textId="25A64B5C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E5561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E55614">
              <w:rPr>
                <w:rFonts w:ascii="Times New Roman" w:hAnsi="Times New Roman" w:cs="Times New Roman"/>
              </w:rPr>
              <w:t>Öğr</w:t>
            </w:r>
            <w:proofErr w:type="spellEnd"/>
            <w:r w:rsidRPr="00E55614">
              <w:rPr>
                <w:rFonts w:ascii="Times New Roman" w:hAnsi="Times New Roman" w:cs="Times New Roman"/>
              </w:rPr>
              <w:t>. Üyesi Orhan Onur AŞKI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08C56" w14:textId="5FCDC810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192CAF" w:rsidRPr="00CB3F8B" w14:paraId="4B779EAC" w14:textId="77777777" w:rsidTr="00E7129A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324DDE" w14:textId="77777777" w:rsidR="00192CAF" w:rsidRPr="00CB3F8B" w:rsidRDefault="00192CAF" w:rsidP="00914B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E213AB" w14:textId="40D42473" w:rsidR="00192CAF" w:rsidRDefault="00192CAF" w:rsidP="00192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94EAD" w14:textId="35DDD085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192CAF">
              <w:rPr>
                <w:rFonts w:ascii="Times New Roman" w:hAnsi="Times New Roman" w:cs="Times New Roman"/>
              </w:rPr>
              <w:t>Şekerleme Teknolojisi ve Ürünleri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C2E99" w14:textId="6733A2A1" w:rsidR="00192CAF" w:rsidRPr="00E55614" w:rsidRDefault="00192CAF" w:rsidP="00914B59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45EDA" w14:textId="2E04E188" w:rsidR="00192CAF" w:rsidRDefault="009B2FD4" w:rsidP="00914B59">
            <w:pPr>
              <w:jc w:val="center"/>
              <w:rPr>
                <w:rFonts w:ascii="Times New Roman" w:hAnsi="Times New Roman" w:cs="Times New Roman"/>
              </w:rPr>
            </w:pPr>
            <w:r w:rsidRPr="009B2FD4"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864BCA" w:rsidRPr="00CB3F8B" w14:paraId="7768832C" w14:textId="77777777" w:rsidTr="00E7129A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EC5F43" w14:textId="5F766FCD" w:rsidR="00864BCA" w:rsidRDefault="00864BCA" w:rsidP="00864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  <w:p w14:paraId="48FC87FF" w14:textId="680F7FFA" w:rsidR="00864BCA" w:rsidRPr="00CB3F8B" w:rsidRDefault="00864BCA" w:rsidP="00864B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FA2E83" w14:textId="2E4B69E9" w:rsidR="00864BCA" w:rsidRDefault="00864BCA" w:rsidP="0086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70826" w14:textId="1E2AE9A3" w:rsidR="00864BCA" w:rsidRPr="00192CAF" w:rsidRDefault="00864BCA" w:rsidP="00864BCA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Kakao ve Kakao Bazlı Ürünler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6041E3" w14:textId="6F51CB75" w:rsidR="00864BCA" w:rsidRPr="005240E6" w:rsidRDefault="00864BCA" w:rsidP="00864BCA">
            <w:pPr>
              <w:rPr>
                <w:rFonts w:ascii="Times New Roman" w:hAnsi="Times New Roman" w:cs="Times New Roman"/>
              </w:rPr>
            </w:pPr>
            <w:r w:rsidRPr="005240E6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0E6">
              <w:rPr>
                <w:rFonts w:ascii="Times New Roman" w:hAnsi="Times New Roman" w:cs="Times New Roman"/>
              </w:rPr>
              <w:t>Öğr</w:t>
            </w:r>
            <w:proofErr w:type="spellEnd"/>
            <w:r w:rsidRPr="005240E6">
              <w:rPr>
                <w:rFonts w:ascii="Times New Roman" w:hAnsi="Times New Roman" w:cs="Times New Roman"/>
              </w:rPr>
              <w:t>. Üyesi Recep GÜNEŞ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CA87C" w14:textId="2FF73F04" w:rsidR="00864BCA" w:rsidRPr="009B2FD4" w:rsidRDefault="00864BCA" w:rsidP="00864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sunum odası</w:t>
            </w:r>
          </w:p>
        </w:tc>
      </w:tr>
      <w:tr w:rsidR="00E7129A" w:rsidRPr="00CB3F8B" w14:paraId="4719A44C" w14:textId="77777777" w:rsidTr="00E7129A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BAF8AD" w14:textId="53BA8176" w:rsidR="00E7129A" w:rsidRDefault="00E7129A" w:rsidP="00E7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.01.2024</w:t>
            </w:r>
          </w:p>
          <w:p w14:paraId="4FE4976F" w14:textId="28E2B3FB" w:rsidR="00E7129A" w:rsidRDefault="00E7129A" w:rsidP="00E7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F926780" w14:textId="1D45BDCE" w:rsidR="00E7129A" w:rsidRDefault="00E7129A" w:rsidP="00E71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995BBC" w14:textId="178F426F" w:rsidR="00E7129A" w:rsidRPr="00192CAF" w:rsidRDefault="00E7129A" w:rsidP="00E7129A">
            <w:pPr>
              <w:rPr>
                <w:rFonts w:ascii="Times New Roman" w:hAnsi="Times New Roman" w:cs="Times New Roman"/>
              </w:rPr>
            </w:pPr>
            <w:r w:rsidRPr="0069006E">
              <w:rPr>
                <w:rFonts w:ascii="Times New Roman" w:hAnsi="Times New Roman" w:cs="Times New Roman"/>
              </w:rPr>
              <w:t>Gıda Toksikolojisi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612B03" w14:textId="6DF45172" w:rsidR="00E7129A" w:rsidRPr="005240E6" w:rsidRDefault="00E7129A" w:rsidP="00E7129A">
            <w:pPr>
              <w:rPr>
                <w:rFonts w:ascii="Times New Roman" w:hAnsi="Times New Roman" w:cs="Times New Roman"/>
              </w:rPr>
            </w:pPr>
            <w:proofErr w:type="spellStart"/>
            <w:r w:rsidRPr="00E4637C">
              <w:rPr>
                <w:rFonts w:ascii="Times New Roman" w:hAnsi="Times New Roman" w:cs="Times New Roman"/>
              </w:rPr>
              <w:t>Doç</w:t>
            </w:r>
            <w:proofErr w:type="spellEnd"/>
            <w:r w:rsidRPr="00E4637C">
              <w:rPr>
                <w:rFonts w:ascii="Times New Roman" w:hAnsi="Times New Roman" w:cs="Times New Roman"/>
              </w:rPr>
              <w:t xml:space="preserve"> Dr. Bayram ÇETİ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0BB4" w14:textId="50E57A4C" w:rsidR="00E7129A" w:rsidRPr="009B2FD4" w:rsidRDefault="00E7129A" w:rsidP="00E7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E7129A" w:rsidRPr="00CB3F8B" w14:paraId="3790EB49" w14:textId="77777777" w:rsidTr="00E7129A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3EE1A5" w14:textId="77777777" w:rsidR="00E7129A" w:rsidRDefault="00E7129A" w:rsidP="00E7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3568C" w14:textId="1C57B3DD" w:rsidR="00E7129A" w:rsidRDefault="00E7129A" w:rsidP="00E71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8FC305F" w14:textId="6B9BF023" w:rsidR="00E7129A" w:rsidRPr="0069006E" w:rsidRDefault="00E7129A" w:rsidP="00E7129A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Organik Gıdalar ve İşlenmeleri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DD87B90" w14:textId="58585A29" w:rsidR="00E7129A" w:rsidRPr="00E4637C" w:rsidRDefault="00E7129A" w:rsidP="00E7129A">
            <w:pPr>
              <w:rPr>
                <w:rFonts w:ascii="Times New Roman" w:hAnsi="Times New Roman" w:cs="Times New Roman"/>
              </w:rPr>
            </w:pPr>
            <w:r w:rsidRPr="00FB637B">
              <w:rPr>
                <w:rFonts w:ascii="Times New Roman" w:hAnsi="Times New Roman" w:cs="Times New Roman"/>
              </w:rPr>
              <w:t>Doç. Dr. Buket AŞKIN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090EFE" w14:textId="5087C304" w:rsidR="00E7129A" w:rsidRDefault="00E7129A" w:rsidP="00E7129A">
            <w:pPr>
              <w:jc w:val="center"/>
              <w:rPr>
                <w:rFonts w:ascii="Times New Roman" w:hAnsi="Times New Roman" w:cs="Times New Roman"/>
              </w:rPr>
            </w:pPr>
            <w:r w:rsidRPr="00E13C87">
              <w:rPr>
                <w:rFonts w:ascii="Times New Roman" w:hAnsi="Times New Roman" w:cs="Times New Roman"/>
              </w:rPr>
              <w:t>Ofis</w:t>
            </w:r>
          </w:p>
        </w:tc>
      </w:tr>
      <w:tr w:rsidR="00E7129A" w:rsidRPr="00CB3F8B" w14:paraId="27E516B9" w14:textId="77777777" w:rsidTr="00E7129A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A56F7B" w14:textId="10F21752" w:rsidR="00E7129A" w:rsidRDefault="00E7129A" w:rsidP="00E7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  <w:r>
              <w:rPr>
                <w:rFonts w:ascii="Times New Roman" w:hAnsi="Times New Roman" w:cs="Times New Roman"/>
                <w:b/>
              </w:rPr>
              <w:t>01.2024</w:t>
            </w:r>
          </w:p>
          <w:p w14:paraId="33EB7F4D" w14:textId="57B284F8" w:rsidR="00E7129A" w:rsidRDefault="00E7129A" w:rsidP="00E712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6C7F7C8B" w14:textId="198907C2" w:rsidR="00E7129A" w:rsidRDefault="00E7129A" w:rsidP="00E71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1D9DCF3" w14:textId="38FB68C8" w:rsidR="00E7129A" w:rsidRPr="00192CAF" w:rsidRDefault="00E7129A" w:rsidP="00E7129A">
            <w:pPr>
              <w:rPr>
                <w:rFonts w:ascii="Times New Roman" w:hAnsi="Times New Roman" w:cs="Times New Roman"/>
              </w:rPr>
            </w:pPr>
            <w:r w:rsidRPr="001902D0">
              <w:rPr>
                <w:rFonts w:ascii="Times New Roman" w:hAnsi="Times New Roman" w:cs="Times New Roman"/>
              </w:rPr>
              <w:t>Fermente Süt Ürünleri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DFE4B3D" w14:textId="1FEF8930" w:rsidR="00E7129A" w:rsidRPr="005240E6" w:rsidRDefault="00E7129A" w:rsidP="00E7129A">
            <w:pPr>
              <w:rPr>
                <w:rFonts w:ascii="Times New Roman" w:hAnsi="Times New Roman" w:cs="Times New Roman"/>
              </w:rPr>
            </w:pPr>
            <w:r w:rsidRPr="00D92F96">
              <w:rPr>
                <w:rFonts w:ascii="Times New Roman" w:hAnsi="Times New Roman" w:cs="Times New Roman"/>
              </w:rPr>
              <w:t>Prof. Dr. Hatice ŞANLIDERE ALOĞLU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51D5" w14:textId="436EC9AF" w:rsidR="00E7129A" w:rsidRPr="009B2FD4" w:rsidRDefault="00E7129A" w:rsidP="00E7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</w:tbl>
    <w:p w14:paraId="31E308C6" w14:textId="77777777" w:rsidR="0084187D" w:rsidRPr="001D7466" w:rsidRDefault="00F37D76">
      <w:pPr>
        <w:rPr>
          <w:rFonts w:ascii="Times New Roman" w:hAnsi="Times New Roman" w:cs="Times New Roman"/>
        </w:rPr>
      </w:pP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  <w:r w:rsidRPr="001D7466">
        <w:rPr>
          <w:rFonts w:ascii="Times New Roman" w:hAnsi="Times New Roman" w:cs="Times New Roman"/>
        </w:rPr>
        <w:tab/>
      </w:r>
    </w:p>
    <w:p w14:paraId="6DD46FCA" w14:textId="148C0B51" w:rsidR="00F37D76" w:rsidRDefault="00965456" w:rsidP="00965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07A4B">
        <w:rPr>
          <w:rFonts w:ascii="Times New Roman" w:hAnsi="Times New Roman" w:cs="Times New Roman"/>
        </w:rPr>
        <w:t>Anabilim Dalı</w:t>
      </w:r>
      <w:r w:rsidR="00F37D76">
        <w:rPr>
          <w:rFonts w:ascii="Times New Roman" w:hAnsi="Times New Roman" w:cs="Times New Roman"/>
        </w:rPr>
        <w:t xml:space="preserve"> Başkanı</w:t>
      </w:r>
    </w:p>
    <w:p w14:paraId="09D18CC0" w14:textId="77777777" w:rsidR="00F37D76" w:rsidRDefault="00965456" w:rsidP="00965456">
      <w:pPr>
        <w:jc w:val="right"/>
        <w:rPr>
          <w:rFonts w:ascii="Times New Roman" w:hAnsi="Times New Roman" w:cs="Times New Roman"/>
        </w:rPr>
      </w:pPr>
      <w:r w:rsidRPr="00965456">
        <w:rPr>
          <w:rFonts w:ascii="Times New Roman" w:hAnsi="Times New Roman" w:cs="Times New Roman"/>
        </w:rPr>
        <w:t>Prof. Dr. Hatice ŞANLIDERE ALOĞLU</w:t>
      </w:r>
    </w:p>
    <w:p w14:paraId="471158AC" w14:textId="77777777" w:rsidR="00F37D76" w:rsidRPr="00AA5722" w:rsidRDefault="00F37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7D76" w:rsidRPr="00AA5722" w:rsidSect="00B62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2892"/>
    <w:rsid w:val="00011C5F"/>
    <w:rsid w:val="00047DE5"/>
    <w:rsid w:val="000D2260"/>
    <w:rsid w:val="000D78CB"/>
    <w:rsid w:val="000E1568"/>
    <w:rsid w:val="000F361F"/>
    <w:rsid w:val="0011688D"/>
    <w:rsid w:val="00120475"/>
    <w:rsid w:val="0014024E"/>
    <w:rsid w:val="00151038"/>
    <w:rsid w:val="001653CA"/>
    <w:rsid w:val="00170E5E"/>
    <w:rsid w:val="00180301"/>
    <w:rsid w:val="00186A1D"/>
    <w:rsid w:val="001902D0"/>
    <w:rsid w:val="00192CAF"/>
    <w:rsid w:val="001C111C"/>
    <w:rsid w:val="001C2CAF"/>
    <w:rsid w:val="001C32F2"/>
    <w:rsid w:val="001C5E9C"/>
    <w:rsid w:val="001D3851"/>
    <w:rsid w:val="001D7466"/>
    <w:rsid w:val="001F79F7"/>
    <w:rsid w:val="002267D4"/>
    <w:rsid w:val="00227981"/>
    <w:rsid w:val="00236505"/>
    <w:rsid w:val="00260113"/>
    <w:rsid w:val="00260C04"/>
    <w:rsid w:val="002906A7"/>
    <w:rsid w:val="00294F36"/>
    <w:rsid w:val="002B4F22"/>
    <w:rsid w:val="002C7930"/>
    <w:rsid w:val="00304959"/>
    <w:rsid w:val="00311E8A"/>
    <w:rsid w:val="0032617C"/>
    <w:rsid w:val="003435BB"/>
    <w:rsid w:val="00344527"/>
    <w:rsid w:val="003648D9"/>
    <w:rsid w:val="00385A07"/>
    <w:rsid w:val="0038638B"/>
    <w:rsid w:val="00397989"/>
    <w:rsid w:val="003A671D"/>
    <w:rsid w:val="003B3C23"/>
    <w:rsid w:val="003B6D37"/>
    <w:rsid w:val="003D5217"/>
    <w:rsid w:val="003F5536"/>
    <w:rsid w:val="00412B02"/>
    <w:rsid w:val="00440724"/>
    <w:rsid w:val="00460F21"/>
    <w:rsid w:val="00481918"/>
    <w:rsid w:val="00490EA3"/>
    <w:rsid w:val="004A6D85"/>
    <w:rsid w:val="0051725B"/>
    <w:rsid w:val="005240E6"/>
    <w:rsid w:val="00542A8A"/>
    <w:rsid w:val="00550E94"/>
    <w:rsid w:val="00553930"/>
    <w:rsid w:val="00554BB3"/>
    <w:rsid w:val="00564B36"/>
    <w:rsid w:val="00590EB4"/>
    <w:rsid w:val="005C294C"/>
    <w:rsid w:val="005C43CA"/>
    <w:rsid w:val="005E34F1"/>
    <w:rsid w:val="0060584A"/>
    <w:rsid w:val="00607A4B"/>
    <w:rsid w:val="00656A7D"/>
    <w:rsid w:val="006753EE"/>
    <w:rsid w:val="0069006E"/>
    <w:rsid w:val="00690A5F"/>
    <w:rsid w:val="006C5AC3"/>
    <w:rsid w:val="00702BC7"/>
    <w:rsid w:val="00735F20"/>
    <w:rsid w:val="00736BD0"/>
    <w:rsid w:val="00753D60"/>
    <w:rsid w:val="007758E5"/>
    <w:rsid w:val="00835B97"/>
    <w:rsid w:val="0084187D"/>
    <w:rsid w:val="00864BCA"/>
    <w:rsid w:val="00891F4C"/>
    <w:rsid w:val="00897772"/>
    <w:rsid w:val="008C5D68"/>
    <w:rsid w:val="008E31F7"/>
    <w:rsid w:val="008F15AC"/>
    <w:rsid w:val="00914B59"/>
    <w:rsid w:val="0091598F"/>
    <w:rsid w:val="00964F27"/>
    <w:rsid w:val="00965456"/>
    <w:rsid w:val="00966163"/>
    <w:rsid w:val="00982A57"/>
    <w:rsid w:val="00987F53"/>
    <w:rsid w:val="009A71D0"/>
    <w:rsid w:val="009B2FD4"/>
    <w:rsid w:val="009C15A1"/>
    <w:rsid w:val="00A233DF"/>
    <w:rsid w:val="00A51E67"/>
    <w:rsid w:val="00A741C1"/>
    <w:rsid w:val="00A77AED"/>
    <w:rsid w:val="00AA002F"/>
    <w:rsid w:val="00AA5722"/>
    <w:rsid w:val="00AE17E1"/>
    <w:rsid w:val="00AE60D2"/>
    <w:rsid w:val="00AF6444"/>
    <w:rsid w:val="00B22550"/>
    <w:rsid w:val="00B30EF6"/>
    <w:rsid w:val="00B42DF9"/>
    <w:rsid w:val="00B62288"/>
    <w:rsid w:val="00B86CCE"/>
    <w:rsid w:val="00B97128"/>
    <w:rsid w:val="00BA49B3"/>
    <w:rsid w:val="00BC0968"/>
    <w:rsid w:val="00C123F4"/>
    <w:rsid w:val="00C13AED"/>
    <w:rsid w:val="00C273DB"/>
    <w:rsid w:val="00C62E77"/>
    <w:rsid w:val="00C81A63"/>
    <w:rsid w:val="00CB3F8B"/>
    <w:rsid w:val="00CD2E91"/>
    <w:rsid w:val="00CD6B0F"/>
    <w:rsid w:val="00CF507B"/>
    <w:rsid w:val="00D474F3"/>
    <w:rsid w:val="00D75A50"/>
    <w:rsid w:val="00D7706A"/>
    <w:rsid w:val="00D8758E"/>
    <w:rsid w:val="00D92F96"/>
    <w:rsid w:val="00DB5F50"/>
    <w:rsid w:val="00DE5DDC"/>
    <w:rsid w:val="00DF12BF"/>
    <w:rsid w:val="00E03C48"/>
    <w:rsid w:val="00E362D3"/>
    <w:rsid w:val="00E4637C"/>
    <w:rsid w:val="00E55608"/>
    <w:rsid w:val="00E55614"/>
    <w:rsid w:val="00E64B13"/>
    <w:rsid w:val="00E7108B"/>
    <w:rsid w:val="00E7129A"/>
    <w:rsid w:val="00EA7DD6"/>
    <w:rsid w:val="00F11064"/>
    <w:rsid w:val="00F13AD8"/>
    <w:rsid w:val="00F34065"/>
    <w:rsid w:val="00F37D76"/>
    <w:rsid w:val="00F621A7"/>
    <w:rsid w:val="00F95210"/>
    <w:rsid w:val="00FB637B"/>
    <w:rsid w:val="00FC5DB5"/>
    <w:rsid w:val="00FE2E91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5061"/>
  <w15:docId w15:val="{D15887C5-BF4D-4E85-B057-C895CDBE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1276</Characters>
  <Application>Microsoft Office Word</Application>
  <DocSecurity>0</DocSecurity>
  <Lines>117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pc</cp:lastModifiedBy>
  <cp:revision>4</cp:revision>
  <cp:lastPrinted>2021-12-15T07:53:00Z</cp:lastPrinted>
  <dcterms:created xsi:type="dcterms:W3CDTF">2023-12-28T07:55:00Z</dcterms:created>
  <dcterms:modified xsi:type="dcterms:W3CDTF">2023-12-28T08:23:00Z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4838862e2250f2f080eaaea5a35e7afb83ef628cd15a516e1d4e9c6b0797dca3</vt:lpwstr>
  </property>
</Properties>
</file>