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2" w:type="dxa"/>
        <w:tblInd w:w="-318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968"/>
        <w:gridCol w:w="2399"/>
        <w:gridCol w:w="4695"/>
      </w:tblGrid>
      <w:tr w:rsidR="005F58D1" w:rsidRPr="00C0042F" w:rsidTr="005107E8">
        <w:trPr>
          <w:trHeight w:val="468"/>
        </w:trPr>
        <w:tc>
          <w:tcPr>
            <w:tcW w:w="10062" w:type="dxa"/>
            <w:gridSpan w:val="3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b/>
                <w:color w:val="000000" w:themeColor="text1"/>
              </w:rPr>
              <w:t>YAZILI SINAV VE MÜLAKAT SINAVI TARİH, SAAT VE YERİ</w:t>
            </w:r>
          </w:p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F58D1" w:rsidRPr="00C0042F" w:rsidTr="005107E8">
        <w:trPr>
          <w:trHeight w:val="417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b/>
                <w:color w:val="943634" w:themeColor="accent2" w:themeShade="BF"/>
              </w:rPr>
              <w:t>EABD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b/>
                <w:color w:val="943634" w:themeColor="accent2" w:themeShade="BF"/>
              </w:rPr>
              <w:t>Program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b/>
                <w:color w:val="943634" w:themeColor="accent2" w:themeShade="BF"/>
              </w:rPr>
              <w:t>Sınav Yeri ve Tarihi</w:t>
            </w:r>
          </w:p>
        </w:tc>
      </w:tr>
      <w:tr w:rsidR="005F58D1" w:rsidRPr="00C0042F" w:rsidTr="00700B15">
        <w:trPr>
          <w:trHeight w:val="624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Elektrik-Elektronik Mühendisliği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Tarih: 09.08.2021- Saat: </w:t>
            </w:r>
            <w:proofErr w:type="gramStart"/>
            <w:r w:rsidRPr="00C0042F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  <w:p w:rsidR="005107E8" w:rsidRPr="00C0042F" w:rsidRDefault="005107E8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Yer: Mühendislik Fakültesi Kayalı Yerleşkesi, 2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Merkezi Derslik Binası-201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Sınıf</w:t>
            </w:r>
          </w:p>
          <w:p w:rsidR="00700B15" w:rsidRPr="00C0042F" w:rsidRDefault="00700B15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Kentsel Tasarım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Tarih: 10.08.2021 - Saat: </w:t>
            </w:r>
            <w:proofErr w:type="gramStart"/>
            <w:r w:rsidRPr="00C0042F">
              <w:rPr>
                <w:rFonts w:ascii="Times New Roman" w:hAnsi="Times New Roman" w:cs="Times New Roman"/>
                <w:color w:val="000000" w:themeColor="text1"/>
              </w:rPr>
              <w:t>10:00</w:t>
            </w:r>
            <w:proofErr w:type="gramEnd"/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Yer: Mimarlık Fakültesi Kayalı Yerleşkesi, 1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Merkezi Derslik Binası 219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Derslik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Fizik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Doktora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Tarih: 09.08.2021 - Saat: </w:t>
            </w:r>
            <w:proofErr w:type="gramStart"/>
            <w:r w:rsidRPr="00C0042F">
              <w:rPr>
                <w:rFonts w:ascii="Times New Roman" w:hAnsi="Times New Roman" w:cs="Times New Roman"/>
                <w:color w:val="000000" w:themeColor="text1"/>
              </w:rPr>
              <w:t>10:30</w:t>
            </w:r>
            <w:proofErr w:type="gramEnd"/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Yer: Sağlık Bilimleri Fakültesi Kayalı Yerleşkesi, 2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Merkezi Derslik Binası 110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Sınıf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Fizik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Tarih: </w:t>
            </w:r>
            <w:r w:rsidR="00F90396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C0042F">
              <w:rPr>
                <w:rFonts w:ascii="Times New Roman" w:hAnsi="Times New Roman" w:cs="Times New Roman"/>
                <w:color w:val="000000" w:themeColor="text1"/>
              </w:rPr>
              <w:t>.08.2021 - Saat: 10</w:t>
            </w:r>
            <w:bookmarkStart w:id="0" w:name="_GoBack"/>
            <w:bookmarkEnd w:id="0"/>
            <w:r w:rsidRPr="00C0042F">
              <w:rPr>
                <w:rFonts w:ascii="Times New Roman" w:hAnsi="Times New Roman" w:cs="Times New Roman"/>
                <w:color w:val="000000" w:themeColor="text1"/>
              </w:rPr>
              <w:t>:30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Yer: Sağlık Bilimleri Fakültesi Kayalı Yerleşkesi, 2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Merkezi Derslik Binası 110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Sınıf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İnşaat Mühendisliği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Tarih: 11.08.2021 - Saat: 11.00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Yer: Mühendislik Fakültesi Kayalı Yerleşkesi, 105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Derslik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Kimya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Tarih: 09.08.2021 - Saat: 10.00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Yer: Fen Bilimleri Enstitüsü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Makine Mühendisliği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Tarih: 10.08. 2021 - Saat: 11.00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Yer: Mühendislik Fakültesi Kayalı Yerleşkesi, 2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Merkezi Derslik Binası 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Mimarlık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Tarih: </w:t>
            </w:r>
            <w:proofErr w:type="gramStart"/>
            <w:r w:rsidRPr="00C0042F">
              <w:rPr>
                <w:rFonts w:ascii="Times New Roman" w:hAnsi="Times New Roman" w:cs="Times New Roman"/>
                <w:color w:val="000000" w:themeColor="text1"/>
              </w:rPr>
              <w:t>09/08/2021</w:t>
            </w:r>
            <w:proofErr w:type="gramEnd"/>
            <w:r w:rsidRPr="00C0042F">
              <w:rPr>
                <w:rFonts w:ascii="Times New Roman" w:hAnsi="Times New Roman" w:cs="Times New Roman"/>
                <w:color w:val="000000" w:themeColor="text1"/>
              </w:rPr>
              <w:t>- Saat: 10:00-12:00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Mimarlık Fakültesi Kayalı Yerleşkesi, Mimarlık Bölümü, 201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Derslik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Mimarlık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Doktora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Tarih:</w:t>
            </w:r>
            <w:proofErr w:type="gramStart"/>
            <w:r w:rsidRPr="00C0042F">
              <w:rPr>
                <w:rFonts w:ascii="Times New Roman" w:hAnsi="Times New Roman" w:cs="Times New Roman"/>
                <w:color w:val="000000" w:themeColor="text1"/>
              </w:rPr>
              <w:t>09/08/2021</w:t>
            </w:r>
            <w:proofErr w:type="gramEnd"/>
            <w:r w:rsidRPr="00C0042F">
              <w:rPr>
                <w:rFonts w:ascii="Times New Roman" w:hAnsi="Times New Roman" w:cs="Times New Roman"/>
                <w:color w:val="000000" w:themeColor="text1"/>
              </w:rPr>
              <w:t>- Saat: 10:00-12:00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Mimarlık Fakültesi Kayalı Yerleşkesi, Mimarlık Bölümü, 201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Derslik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68" w:type="dxa"/>
            <w:shd w:val="clear" w:color="auto" w:fill="EAF1DD" w:themeFill="accent3" w:themeFillTint="33"/>
          </w:tcPr>
          <w:p w:rsidR="005F58D1" w:rsidRPr="00C0042F" w:rsidRDefault="005F58D1" w:rsidP="00156B8F">
            <w:pPr>
              <w:spacing w:line="276" w:lineRule="auto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5F58D1" w:rsidRPr="00C0042F" w:rsidRDefault="005F58D1" w:rsidP="00156B8F">
            <w:pPr>
              <w:spacing w:line="276" w:lineRule="auto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Matematik</w:t>
            </w:r>
          </w:p>
        </w:tc>
        <w:tc>
          <w:tcPr>
            <w:tcW w:w="2399" w:type="dxa"/>
            <w:shd w:val="clear" w:color="auto" w:fill="EAF1DD" w:themeFill="accent3" w:themeFillTint="33"/>
          </w:tcPr>
          <w:p w:rsidR="005F58D1" w:rsidRPr="00C0042F" w:rsidRDefault="005F58D1" w:rsidP="00156B8F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156B8F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Tarih: 09.08.2021 - Saat: 10.00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0042F">
              <w:rPr>
                <w:rFonts w:ascii="Times New Roman" w:hAnsi="Times New Roman" w:cs="Times New Roman"/>
                <w:color w:val="000000" w:themeColor="text1"/>
              </w:rPr>
              <w:t>Yer:Kayalı</w:t>
            </w:r>
            <w:proofErr w:type="spellEnd"/>
            <w:proofErr w:type="gram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Yerleşkesi, 1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Merkezi Derslik Binası 210 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Sınıf</w:t>
            </w:r>
          </w:p>
          <w:p w:rsidR="00700B15" w:rsidRPr="00C0042F" w:rsidRDefault="00700B15" w:rsidP="007A38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68" w:type="dxa"/>
            <w:shd w:val="clear" w:color="auto" w:fill="EAF1DD" w:themeFill="accent3" w:themeFillTint="33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Matematik</w:t>
            </w:r>
          </w:p>
        </w:tc>
        <w:tc>
          <w:tcPr>
            <w:tcW w:w="2399" w:type="dxa"/>
            <w:shd w:val="clear" w:color="auto" w:fill="EAF1DD" w:themeFill="accent3" w:themeFillTint="33"/>
          </w:tcPr>
          <w:p w:rsidR="005F58D1" w:rsidRPr="00C0042F" w:rsidRDefault="005F58D1" w:rsidP="00156B8F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156B8F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Doktora</w:t>
            </w:r>
          </w:p>
        </w:tc>
        <w:tc>
          <w:tcPr>
            <w:tcW w:w="4695" w:type="dxa"/>
            <w:shd w:val="clear" w:color="auto" w:fill="EAF1DD" w:themeFill="accent3" w:themeFillTint="33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Tarih: 09.08.2021 - Saat: 10.00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Yer: Kayalı Yerleşkesi, 1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Merkezi Derslik Binası </w:t>
            </w:r>
            <w:proofErr w:type="gramStart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210 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proofErr w:type="gram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Sınıf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68" w:type="dxa"/>
            <w:shd w:val="clear" w:color="auto" w:fill="EAF1DD" w:themeFill="accent3" w:themeFillTint="33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Gıda Mühendisliği</w:t>
            </w:r>
          </w:p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2399" w:type="dxa"/>
            <w:shd w:val="clear" w:color="auto" w:fill="EAF1DD" w:themeFill="accent3" w:themeFillTint="33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Tarih: 11.08.2021 - Saat: 09.30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Yer: Mühendislik Fakültesi Kayalı Yerleşkesi, Gıda Mühendisliği Bölümü 203 </w:t>
            </w:r>
            <w:proofErr w:type="spellStart"/>
            <w:r w:rsidRPr="00C0042F">
              <w:rPr>
                <w:rFonts w:ascii="Times New Roman" w:hAnsi="Times New Roman" w:cs="Times New Roman"/>
                <w:color w:val="000000" w:themeColor="text1"/>
              </w:rPr>
              <w:t>Nolu</w:t>
            </w:r>
            <w:proofErr w:type="spellEnd"/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Derslik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68" w:type="dxa"/>
            <w:shd w:val="clear" w:color="auto" w:fill="EAF1DD" w:themeFill="accent3" w:themeFillTint="33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İş Sağlığı ve Güvenliği</w:t>
            </w:r>
          </w:p>
        </w:tc>
        <w:tc>
          <w:tcPr>
            <w:tcW w:w="2399" w:type="dxa"/>
            <w:shd w:val="clear" w:color="auto" w:fill="EAF1DD" w:themeFill="accent3" w:themeFillTint="33"/>
          </w:tcPr>
          <w:p w:rsidR="005F58D1" w:rsidRPr="00C0042F" w:rsidRDefault="005F58D1" w:rsidP="00156B8F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Tarih: 11.08.2021 - Saat: </w:t>
            </w:r>
            <w:proofErr w:type="gramStart"/>
            <w:r w:rsidRPr="00C0042F">
              <w:rPr>
                <w:rFonts w:ascii="Times New Roman" w:hAnsi="Times New Roman" w:cs="Times New Roman"/>
                <w:color w:val="000000" w:themeColor="text1"/>
              </w:rPr>
              <w:t>10:30</w:t>
            </w:r>
            <w:proofErr w:type="gramEnd"/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Yer: Eski Rektörlük Binası TÖMER Derslikleri</w:t>
            </w: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16260" w:rsidRPr="00C0042F" w:rsidRDefault="00416260">
      <w:pPr>
        <w:rPr>
          <w:rFonts w:ascii="Times New Roman" w:hAnsi="Times New Roman" w:cs="Times New Roman"/>
        </w:rPr>
      </w:pPr>
    </w:p>
    <w:sectPr w:rsidR="00416260" w:rsidRPr="00C0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D1"/>
    <w:rsid w:val="001C28AB"/>
    <w:rsid w:val="00416260"/>
    <w:rsid w:val="005107E8"/>
    <w:rsid w:val="005F58D1"/>
    <w:rsid w:val="00700B15"/>
    <w:rsid w:val="007A3856"/>
    <w:rsid w:val="00C0042F"/>
    <w:rsid w:val="00F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Funda</cp:lastModifiedBy>
  <cp:revision>2</cp:revision>
  <dcterms:created xsi:type="dcterms:W3CDTF">2021-08-05T15:00:00Z</dcterms:created>
  <dcterms:modified xsi:type="dcterms:W3CDTF">2021-08-06T06:15:00Z</dcterms:modified>
</cp:coreProperties>
</file>