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4253"/>
        <w:gridCol w:w="1134"/>
        <w:gridCol w:w="971"/>
        <w:gridCol w:w="588"/>
        <w:gridCol w:w="1265"/>
        <w:gridCol w:w="464"/>
        <w:gridCol w:w="1390"/>
      </w:tblGrid>
      <w:tr w:rsidR="0012174E" w:rsidTr="0012174E">
        <w:trPr>
          <w:trHeight w:val="557"/>
        </w:trPr>
        <w:tc>
          <w:tcPr>
            <w:tcW w:w="10065" w:type="dxa"/>
            <w:gridSpan w:val="7"/>
            <w:vAlign w:val="center"/>
          </w:tcPr>
          <w:p w:rsidR="0012174E" w:rsidRPr="0012174E" w:rsidRDefault="0012174E" w:rsidP="0012174E">
            <w:pPr>
              <w:jc w:val="center"/>
              <w:rPr>
                <w:b/>
                <w:sz w:val="32"/>
                <w:szCs w:val="24"/>
              </w:rPr>
            </w:pPr>
            <w:r w:rsidRPr="0012174E">
              <w:rPr>
                <w:b/>
                <w:sz w:val="32"/>
                <w:szCs w:val="24"/>
              </w:rPr>
              <w:t>YEMEK BURSU BAŞVURU FORMU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bookmarkStart w:id="0" w:name="page1"/>
            <w:bookmarkEnd w:id="0"/>
            <w:r w:rsidRPr="00D8778F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Anne Adı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Doğum Yeri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Nüfusa Kayıtlı Olduğu İl/İlçe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Cinsiyet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68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Kız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51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Erkek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Uyruk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102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T.C.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17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Diğer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bookmarkStart w:id="1" w:name="_GoBack" w:colFirst="1" w:colLast="2"/>
            <w:r w:rsidRPr="00D8778F">
              <w:rPr>
                <w:b/>
                <w:sz w:val="24"/>
                <w:szCs w:val="24"/>
              </w:rPr>
              <w:t>Öğretim Programının Şekli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36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I. Öğretim (Gündüz)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8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II. Öğretim (Gece)</w:t>
            </w:r>
          </w:p>
        </w:tc>
      </w:tr>
      <w:bookmarkEnd w:id="1"/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Enstitü/Fakülte/Yüksekokul Adı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Bölüm Adı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Okul Numarası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center"/>
          </w:tcPr>
          <w:p w:rsidR="00D8778F" w:rsidRDefault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Anne Baba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557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Sağ ve beraberler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46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Sağ ve ayrılar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38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Birisi veya ikisi vefat etmiş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Ailede Okuyan Çocuk Sayısı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Babanın Mesleği ve Aylık Geliri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Annenin Mesleği ve Aylık Geliri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Ailenin İkamet Ettiği Evin Durumu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78F" w:rsidRPr="0012174E" w:rsidRDefault="00D8778F" w:rsidP="00D8778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36914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4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12174E">
              <w:rPr>
                <w:szCs w:val="24"/>
              </w:rPr>
              <w:t xml:space="preserve"> Kira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78F" w:rsidRPr="0012174E" w:rsidRDefault="00D8778F" w:rsidP="00D8778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2192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4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12174E">
              <w:rPr>
                <w:szCs w:val="24"/>
              </w:rPr>
              <w:t xml:space="preserve"> Kendinizin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78F" w:rsidRPr="0012174E" w:rsidRDefault="00D8778F" w:rsidP="00D8778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776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4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12174E">
              <w:rPr>
                <w:szCs w:val="24"/>
              </w:rPr>
              <w:t xml:space="preserve"> Yakınımızın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8F" w:rsidRPr="0012174E" w:rsidRDefault="00D8778F" w:rsidP="00D8778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8019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4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12174E">
              <w:rPr>
                <w:szCs w:val="24"/>
              </w:rPr>
              <w:t xml:space="preserve"> Lojman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Ailenin Aylık Net Gelirler Toplamı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Aldığınız Burslar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D8778F" w:rsidRDefault="00D8778F" w:rsidP="00D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  <w:p w:rsidR="00D8778F" w:rsidRDefault="00D8778F" w:rsidP="00D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Ailenin İkamet Ettiği Yerin Adresi ve Telefonu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Şuanda Kaldığınız Yerin Durumu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54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Özel Yurt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83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Devlet Yurdu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10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Kira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30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Size Ait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7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Akraba Yanı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3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Diğer</w:t>
            </w: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Kaldığınız Yerin Adresi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</w:p>
        </w:tc>
      </w:tr>
      <w:tr w:rsidR="00D8778F" w:rsidTr="0012174E">
        <w:trPr>
          <w:trHeight w:val="397"/>
        </w:trPr>
        <w:tc>
          <w:tcPr>
            <w:tcW w:w="4253" w:type="dxa"/>
            <w:vAlign w:val="center"/>
          </w:tcPr>
          <w:p w:rsidR="00D8778F" w:rsidRPr="00D8778F" w:rsidRDefault="00D8778F" w:rsidP="00D8778F">
            <w:pPr>
              <w:rPr>
                <w:b/>
                <w:sz w:val="24"/>
                <w:szCs w:val="24"/>
              </w:rPr>
            </w:pPr>
            <w:r w:rsidRPr="00D8778F">
              <w:rPr>
                <w:b/>
                <w:sz w:val="24"/>
                <w:szCs w:val="24"/>
              </w:rPr>
              <w:t>Telefon Numaranız</w:t>
            </w:r>
          </w:p>
        </w:tc>
        <w:tc>
          <w:tcPr>
            <w:tcW w:w="5812" w:type="dxa"/>
            <w:gridSpan w:val="6"/>
            <w:vAlign w:val="center"/>
          </w:tcPr>
          <w:p w:rsidR="00D8778F" w:rsidRDefault="00D8778F" w:rsidP="00D8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GSM: 0(5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)…………… Ev:0(</w:t>
            </w: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>)……………</w:t>
            </w:r>
          </w:p>
        </w:tc>
      </w:tr>
    </w:tbl>
    <w:p w:rsidR="00D8778F" w:rsidRDefault="00D8778F">
      <w:pPr>
        <w:rPr>
          <w:sz w:val="24"/>
          <w:szCs w:val="24"/>
        </w:rPr>
      </w:pPr>
    </w:p>
    <w:p w:rsidR="005E2B19" w:rsidRDefault="00D8778F" w:rsidP="0012174E">
      <w:pPr>
        <w:ind w:left="-567" w:right="-4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Yukarıdaki bilgilerin dışında belirtmek istediğiniz durumunuz özel nedenleriniz veya eklemek istediğiniz bilgiler: </w:t>
      </w:r>
    </w:p>
    <w:p w:rsidR="00D8778F" w:rsidRDefault="00D8778F" w:rsidP="0012174E">
      <w:pPr>
        <w:jc w:val="both"/>
        <w:rPr>
          <w:sz w:val="24"/>
          <w:szCs w:val="24"/>
        </w:rPr>
      </w:pPr>
    </w:p>
    <w:p w:rsidR="00D8778F" w:rsidRDefault="00D8778F" w:rsidP="0012174E">
      <w:pPr>
        <w:jc w:val="both"/>
        <w:rPr>
          <w:sz w:val="24"/>
          <w:szCs w:val="24"/>
        </w:rPr>
      </w:pPr>
    </w:p>
    <w:p w:rsidR="00D8778F" w:rsidRDefault="00D8778F" w:rsidP="0012174E">
      <w:pPr>
        <w:ind w:left="-567" w:right="-4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belirttiğim bilgilerin doğruluğunu burs almaya hak kazandığım takdirde benden istenen belgelerle birlikte beyan edeceğimi taahhüt ederim.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/……../2021</w:t>
      </w:r>
    </w:p>
    <w:p w:rsidR="00D8778F" w:rsidRDefault="00D8778F">
      <w:pPr>
        <w:rPr>
          <w:sz w:val="24"/>
          <w:szCs w:val="24"/>
        </w:rPr>
      </w:pPr>
    </w:p>
    <w:p w:rsidR="00D8778F" w:rsidRDefault="00D877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74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İmza</w:t>
      </w:r>
    </w:p>
    <w:sectPr w:rsidR="00D8778F" w:rsidSect="0012174E">
      <w:pgSz w:w="11900" w:h="16840"/>
      <w:pgMar w:top="993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9"/>
    <w:rsid w:val="000A0130"/>
    <w:rsid w:val="0012174E"/>
    <w:rsid w:val="005E2B19"/>
    <w:rsid w:val="00D8778F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C4D5"/>
  <w15:docId w15:val="{FD362235-D447-4B29-8091-B2646CA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GuvenTasogullari</dc:creator>
  <cp:lastModifiedBy>GuvenTasogullari</cp:lastModifiedBy>
  <dcterms:created xsi:type="dcterms:W3CDTF">2019-09-27T08:34:00Z</dcterms:created>
  <dcterms:modified xsi:type="dcterms:W3CDTF">2021-10-05T06:09:00Z</dcterms:modified>
</cp:coreProperties>
</file>